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D5" w:rsidRDefault="00CA6CD5" w:rsidP="00EB5839">
      <w:pPr>
        <w:ind w:firstLineChars="1000" w:firstLine="3213"/>
        <w:rPr>
          <w:b/>
          <w:bCs/>
          <w:sz w:val="32"/>
        </w:rPr>
      </w:pPr>
      <w:bookmarkStart w:id="0" w:name="_GoBack"/>
      <w:bookmarkEnd w:id="0"/>
    </w:p>
    <w:p w:rsidR="00EB5839" w:rsidRPr="00CD4D48" w:rsidRDefault="00EB5839" w:rsidP="00CD4D48">
      <w:pPr>
        <w:ind w:firstLineChars="1140" w:firstLine="3204"/>
        <w:rPr>
          <w:rFonts w:ascii="宋体" w:hAnsi="宋体"/>
          <w:b/>
          <w:bCs/>
          <w:sz w:val="28"/>
          <w:szCs w:val="28"/>
        </w:rPr>
      </w:pPr>
      <w:r w:rsidRPr="00357016">
        <w:rPr>
          <w:rFonts w:ascii="宋体" w:hAnsi="宋体" w:hint="eastAsia"/>
          <w:b/>
          <w:bCs/>
          <w:sz w:val="28"/>
          <w:szCs w:val="28"/>
        </w:rPr>
        <w:t>认证证书变更申请书</w:t>
      </w:r>
    </w:p>
    <w:p w:rsidR="00EB5839" w:rsidRPr="00CD4D48" w:rsidRDefault="00EB5839" w:rsidP="00CD4D48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申请方</w:t>
      </w:r>
      <w:r w:rsidR="001C2D4E">
        <w:rPr>
          <w:rFonts w:ascii="宋体" w:hAnsi="宋体" w:hint="eastAsia"/>
          <w:szCs w:val="21"/>
        </w:rPr>
        <w:t>证书</w:t>
      </w:r>
      <w:r w:rsidR="001C2D4E" w:rsidRPr="002B20C7">
        <w:rPr>
          <w:rFonts w:ascii="宋体" w:hAnsi="宋体" w:hint="eastAsia"/>
          <w:szCs w:val="21"/>
        </w:rPr>
        <w:t>名称</w:t>
      </w:r>
      <w:r w:rsidRPr="002B20C7">
        <w:rPr>
          <w:rFonts w:ascii="宋体" w:hAnsi="宋体" w:hint="eastAsia"/>
          <w:szCs w:val="21"/>
          <w:u w:val="single"/>
        </w:rPr>
        <w:t xml:space="preserve"> </w:t>
      </w:r>
      <w:r w:rsidR="00F83740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b/>
          <w:szCs w:val="21"/>
          <w:u w:val="single"/>
        </w:rPr>
        <w:t xml:space="preserve">  </w:t>
      </w:r>
      <w:r w:rsidR="00A06E70">
        <w:rPr>
          <w:rFonts w:ascii="宋体" w:hAnsi="宋体" w:hint="eastAsia"/>
          <w:b/>
          <w:szCs w:val="21"/>
          <w:u w:val="single"/>
        </w:rPr>
        <w:t xml:space="preserve">                      </w:t>
      </w:r>
      <w:r w:rsidR="00FC72BD">
        <w:rPr>
          <w:rFonts w:ascii="宋体" w:hAnsi="宋体" w:hint="eastAsia"/>
          <w:b/>
          <w:szCs w:val="21"/>
          <w:u w:val="single"/>
        </w:rPr>
        <w:t xml:space="preserve">       </w:t>
      </w:r>
      <w:r w:rsidR="003D5200">
        <w:rPr>
          <w:rFonts w:ascii="宋体" w:hAnsi="宋体" w:hint="eastAsia"/>
          <w:b/>
          <w:szCs w:val="21"/>
          <w:u w:val="single"/>
        </w:rPr>
        <w:t xml:space="preserve"> </w:t>
      </w:r>
      <w:r w:rsidR="00FC72BD">
        <w:rPr>
          <w:rFonts w:ascii="宋体" w:hAnsi="宋体" w:hint="eastAsia"/>
          <w:b/>
          <w:szCs w:val="21"/>
          <w:u w:val="single"/>
        </w:rPr>
        <w:t xml:space="preserve">   </w:t>
      </w:r>
      <w:r w:rsidR="00405263">
        <w:rPr>
          <w:rFonts w:ascii="宋体" w:hAnsi="宋体" w:hint="eastAsia"/>
          <w:szCs w:val="21"/>
          <w:u w:val="single"/>
        </w:rPr>
        <w:t xml:space="preserve">   </w:t>
      </w:r>
      <w:r w:rsidR="00FC72BD">
        <w:rPr>
          <w:rFonts w:ascii="宋体" w:hAnsi="宋体" w:hint="eastAsia"/>
          <w:szCs w:val="21"/>
          <w:u w:val="single"/>
        </w:rPr>
        <w:t xml:space="preserve"> </w:t>
      </w:r>
      <w:r w:rsidR="00405263">
        <w:rPr>
          <w:rFonts w:ascii="宋体" w:hAnsi="宋体" w:hint="eastAsia"/>
          <w:szCs w:val="21"/>
          <w:u w:val="single"/>
        </w:rPr>
        <w:t xml:space="preserve">    </w:t>
      </w:r>
      <w:r w:rsidR="001C2D4E">
        <w:rPr>
          <w:rFonts w:ascii="宋体" w:hAnsi="宋体" w:hint="eastAsia"/>
          <w:szCs w:val="21"/>
          <w:u w:val="single"/>
        </w:rPr>
        <w:t xml:space="preserve">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="001C2D4E">
        <w:rPr>
          <w:rFonts w:ascii="宋体" w:hAnsi="宋体" w:hint="eastAsia"/>
          <w:szCs w:val="21"/>
          <w:u w:val="single"/>
        </w:rPr>
        <w:t xml:space="preserve">   </w:t>
      </w:r>
      <w:r w:rsidR="00405263">
        <w:rPr>
          <w:rFonts w:ascii="宋体" w:hAnsi="宋体" w:hint="eastAsia"/>
          <w:szCs w:val="21"/>
          <w:u w:val="single"/>
        </w:rPr>
        <w:t xml:space="preserve">         </w:t>
      </w:r>
    </w:p>
    <w:p w:rsidR="00EB5839" w:rsidRPr="002B20C7" w:rsidRDefault="00EB5839" w:rsidP="00214BFD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申请</w:t>
      </w:r>
      <w:r w:rsidR="003D5200">
        <w:rPr>
          <w:rFonts w:ascii="宋体" w:hAnsi="宋体" w:hint="eastAsia"/>
          <w:szCs w:val="21"/>
        </w:rPr>
        <w:t>变更内容</w:t>
      </w:r>
      <w:r w:rsidRPr="002B20C7">
        <w:rPr>
          <w:rFonts w:ascii="宋体" w:hAnsi="宋体" w:hint="eastAsia"/>
          <w:szCs w:val="21"/>
        </w:rPr>
        <w:t>：（请在所选择项目前方框内打</w:t>
      </w:r>
      <w:r w:rsidR="00214BFD" w:rsidRPr="00214BFD">
        <w:rPr>
          <w:rFonts w:ascii="宋体" w:hAnsi="宋体" w:hint="eastAsia"/>
          <w:b/>
          <w:bCs/>
          <w:szCs w:val="21"/>
        </w:rPr>
        <w:t>√</w:t>
      </w:r>
      <w:r w:rsidRPr="002B20C7">
        <w:rPr>
          <w:rFonts w:ascii="宋体" w:hAnsi="宋体" w:hint="eastAsia"/>
          <w:szCs w:val="21"/>
        </w:rPr>
        <w:t>并在横线处填写内容</w:t>
      </w:r>
      <w:r w:rsidR="00214BFD">
        <w:rPr>
          <w:rFonts w:ascii="宋体" w:hAnsi="宋体" w:hint="eastAsia"/>
          <w:szCs w:val="21"/>
        </w:rPr>
        <w:t xml:space="preserve">，不涉及的内容请打 </w:t>
      </w:r>
      <w:r w:rsidR="00214BFD" w:rsidRPr="00214BFD">
        <w:rPr>
          <w:rFonts w:ascii="宋体" w:hAnsi="宋体" w:hint="eastAsia"/>
          <w:b/>
          <w:bCs/>
          <w:szCs w:val="21"/>
        </w:rPr>
        <w:t>╳</w:t>
      </w:r>
      <w:r w:rsidRPr="002B20C7">
        <w:rPr>
          <w:rFonts w:ascii="宋体" w:hAnsi="宋体" w:hint="eastAsia"/>
          <w:szCs w:val="21"/>
        </w:rPr>
        <w:t>）</w:t>
      </w:r>
    </w:p>
    <w:p w:rsidR="00EB5839" w:rsidRDefault="00EB5839" w:rsidP="001C2D4E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□企业名称变更：变更后名</w:t>
      </w:r>
      <w:r w:rsidR="00387A2C" w:rsidRPr="002B20C7">
        <w:rPr>
          <w:rFonts w:ascii="宋体" w:hAnsi="宋体" w:hint="eastAsia"/>
          <w:szCs w:val="21"/>
        </w:rPr>
        <w:t>称</w:t>
      </w:r>
      <w:r w:rsidRPr="002B20C7">
        <w:rPr>
          <w:rFonts w:ascii="宋体" w:hAnsi="宋体" w:hint="eastAsia"/>
          <w:szCs w:val="21"/>
          <w:u w:val="single"/>
        </w:rPr>
        <w:t xml:space="preserve"> </w:t>
      </w:r>
      <w:r w:rsidR="00225BB4">
        <w:rPr>
          <w:rFonts w:ascii="宋体" w:hAnsi="宋体" w:hint="eastAsia"/>
          <w:b/>
          <w:szCs w:val="21"/>
          <w:u w:val="single"/>
        </w:rPr>
        <w:t xml:space="preserve">                                     </w:t>
      </w:r>
      <w:r w:rsidR="00387CC8">
        <w:rPr>
          <w:rFonts w:ascii="宋体" w:hAnsi="宋体" w:hint="eastAsia"/>
          <w:b/>
          <w:szCs w:val="21"/>
          <w:u w:val="single"/>
        </w:rPr>
        <w:t xml:space="preserve">            </w:t>
      </w:r>
      <w:r w:rsidR="00225BB4">
        <w:rPr>
          <w:rFonts w:ascii="宋体" w:hAnsi="宋体" w:hint="eastAsia"/>
          <w:b/>
          <w:szCs w:val="21"/>
          <w:u w:val="single"/>
        </w:rPr>
        <w:t xml:space="preserve">  </w:t>
      </w:r>
      <w:r w:rsidRPr="002B20C7">
        <w:rPr>
          <w:rFonts w:ascii="宋体" w:hAnsi="宋体" w:hint="eastAsia"/>
          <w:szCs w:val="21"/>
          <w:u w:val="single"/>
        </w:rPr>
        <w:t xml:space="preserve">       </w:t>
      </w:r>
      <w:r w:rsidR="00405263">
        <w:rPr>
          <w:rFonts w:ascii="宋体" w:hAnsi="宋体" w:hint="eastAsia"/>
          <w:szCs w:val="21"/>
          <w:u w:val="single"/>
        </w:rPr>
        <w:t xml:space="preserve">      </w:t>
      </w:r>
    </w:p>
    <w:p w:rsidR="00FC72BD" w:rsidRPr="00FC72BD" w:rsidRDefault="00FC72BD" w:rsidP="00FC72BD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企业地址/邮编变更：获证时地址/邮编 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EB5839" w:rsidRPr="00FC72BD" w:rsidRDefault="00405263" w:rsidP="00FC72BD">
      <w:pPr>
        <w:spacing w:line="48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szCs w:val="21"/>
        </w:rPr>
        <w:t xml:space="preserve">                    </w:t>
      </w:r>
      <w:r w:rsidRPr="00405263"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</w:t>
      </w:r>
      <w:r w:rsidR="00FC72BD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</w:t>
      </w:r>
      <w:r w:rsidR="00EB5839" w:rsidRPr="00405263">
        <w:rPr>
          <w:rFonts w:ascii="宋体" w:hAnsi="宋体" w:hint="eastAsia"/>
          <w:szCs w:val="21"/>
          <w:u w:val="single"/>
        </w:rPr>
        <w:t xml:space="preserve"> </w:t>
      </w:r>
      <w:r w:rsidR="00C45E8B" w:rsidRPr="00405263">
        <w:rPr>
          <w:rFonts w:ascii="宋体" w:hAnsi="宋体" w:hint="eastAsia"/>
          <w:szCs w:val="21"/>
          <w:u w:val="single"/>
        </w:rPr>
        <w:t xml:space="preserve"> </w:t>
      </w:r>
      <w:r w:rsidR="00EB5839" w:rsidRPr="00405263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szCs w:val="21"/>
          <w:u w:val="single"/>
        </w:rPr>
        <w:t xml:space="preserve">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="00FC72BD">
        <w:rPr>
          <w:rFonts w:ascii="宋体" w:hAnsi="宋体" w:hint="eastAsia"/>
          <w:szCs w:val="21"/>
          <w:u w:val="single"/>
        </w:rPr>
        <w:t xml:space="preserve">           </w:t>
      </w:r>
      <w:r w:rsidR="00EB5839" w:rsidRPr="00405263">
        <w:rPr>
          <w:rFonts w:ascii="宋体" w:hAnsi="宋体" w:hint="eastAsia"/>
          <w:szCs w:val="21"/>
          <w:u w:val="single"/>
        </w:rPr>
        <w:t xml:space="preserve">    </w:t>
      </w:r>
      <w:r w:rsidR="00EB5839" w:rsidRPr="002B20C7">
        <w:rPr>
          <w:rFonts w:ascii="宋体" w:hAnsi="宋体" w:hint="eastAsia"/>
          <w:szCs w:val="21"/>
        </w:rPr>
        <w:t xml:space="preserve">                                          </w:t>
      </w:r>
    </w:p>
    <w:p w:rsidR="00EB5839" w:rsidRPr="002B20C7" w:rsidRDefault="00EB5839" w:rsidP="002B20C7">
      <w:pPr>
        <w:spacing w:line="480" w:lineRule="exact"/>
        <w:ind w:firstLineChars="1000" w:firstLine="2100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变更后地址/邮编</w:t>
      </w:r>
      <w:r w:rsidRPr="002B20C7">
        <w:rPr>
          <w:rFonts w:ascii="宋体" w:hAnsi="宋体" w:hint="eastAsia"/>
          <w:szCs w:val="21"/>
          <w:u w:val="single"/>
        </w:rPr>
        <w:t xml:space="preserve">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Pr="002B20C7">
        <w:rPr>
          <w:rFonts w:ascii="宋体" w:hAnsi="宋体" w:hint="eastAsia"/>
          <w:szCs w:val="21"/>
          <w:u w:val="single"/>
        </w:rPr>
        <w:t xml:space="preserve">    </w:t>
      </w:r>
      <w:r w:rsidR="00C45E8B" w:rsidRPr="002B20C7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szCs w:val="21"/>
          <w:u w:val="single"/>
        </w:rPr>
        <w:t xml:space="preserve"> </w:t>
      </w:r>
      <w:r w:rsidR="00C45E8B" w:rsidRPr="002B20C7">
        <w:rPr>
          <w:rFonts w:ascii="宋体" w:hAnsi="宋体" w:hint="eastAsia"/>
          <w:szCs w:val="21"/>
          <w:u w:val="single"/>
        </w:rPr>
        <w:t xml:space="preserve">   </w:t>
      </w:r>
      <w:r w:rsidRPr="002B20C7">
        <w:rPr>
          <w:rFonts w:ascii="宋体" w:hAnsi="宋体" w:hint="eastAsia"/>
          <w:szCs w:val="21"/>
          <w:u w:val="single"/>
        </w:rPr>
        <w:t xml:space="preserve">       </w:t>
      </w:r>
    </w:p>
    <w:p w:rsidR="00EB5839" w:rsidRPr="002B20C7" w:rsidRDefault="00EB5839" w:rsidP="002B20C7">
      <w:pPr>
        <w:spacing w:line="480" w:lineRule="exact"/>
        <w:ind w:firstLineChars="1000" w:firstLine="2100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  <w:u w:val="single"/>
        </w:rPr>
        <w:t xml:space="preserve">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Pr="002B20C7">
        <w:rPr>
          <w:rFonts w:ascii="宋体" w:hAnsi="宋体" w:hint="eastAsia"/>
          <w:szCs w:val="21"/>
          <w:u w:val="single"/>
        </w:rPr>
        <w:t xml:space="preserve">      </w:t>
      </w:r>
      <w:r w:rsidR="00FC72BD">
        <w:rPr>
          <w:rFonts w:ascii="宋体" w:hAnsi="宋体" w:hint="eastAsia"/>
          <w:szCs w:val="21"/>
          <w:u w:val="single"/>
        </w:rPr>
        <w:t xml:space="preserve">  </w:t>
      </w:r>
      <w:r w:rsidRPr="002B20C7">
        <w:rPr>
          <w:rFonts w:ascii="宋体" w:hAnsi="宋体" w:hint="eastAsia"/>
          <w:szCs w:val="21"/>
          <w:u w:val="single"/>
        </w:rPr>
        <w:t xml:space="preserve">         </w:t>
      </w:r>
    </w:p>
    <w:p w:rsidR="00214BFD" w:rsidRDefault="00214BFD" w:rsidP="00214BFD">
      <w:pPr>
        <w:numPr>
          <w:ilvl w:val="0"/>
          <w:numId w:val="10"/>
        </w:num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组织机构</w:t>
      </w:r>
      <w:r w:rsidR="007D1418">
        <w:rPr>
          <w:rFonts w:ascii="宋体" w:hAnsi="宋体" w:hint="eastAsia"/>
          <w:szCs w:val="21"/>
        </w:rPr>
        <w:t>代码</w:t>
      </w:r>
      <w:r>
        <w:rPr>
          <w:rFonts w:ascii="宋体" w:hAnsi="宋体" w:hint="eastAsia"/>
          <w:szCs w:val="21"/>
        </w:rPr>
        <w:t>变更</w:t>
      </w:r>
      <w:r w:rsidR="006B0929">
        <w:rPr>
          <w:rFonts w:ascii="宋体" w:hAnsi="宋体" w:hint="eastAsia"/>
          <w:szCs w:val="21"/>
        </w:rPr>
        <w:t>：</w:t>
      </w:r>
    </w:p>
    <w:p w:rsidR="00214BFD" w:rsidRPr="00782B56" w:rsidRDefault="00214BFD" w:rsidP="00214BFD">
      <w:pPr>
        <w:spacing w:line="48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变更前的组织机构</w:t>
      </w:r>
      <w:r w:rsidR="00716613">
        <w:rPr>
          <w:rFonts w:ascii="宋体" w:hAnsi="宋体" w:hint="eastAsia"/>
          <w:szCs w:val="21"/>
        </w:rPr>
        <w:t>代码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214BFD" w:rsidRDefault="00214BFD" w:rsidP="00CD4D48">
      <w:pPr>
        <w:spacing w:line="520" w:lineRule="exact"/>
        <w:ind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变更后的社会统一信用代码：</w:t>
      </w:r>
      <w:r>
        <w:rPr>
          <w:rFonts w:ascii="宋体" w:hAnsi="宋体" w:hint="eastAsia"/>
          <w:szCs w:val="21"/>
          <w:u w:val="single"/>
        </w:rPr>
        <w:t xml:space="preserve">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                 </w:t>
      </w:r>
    </w:p>
    <w:p w:rsidR="00CD4D48" w:rsidRDefault="00CD4D48" w:rsidP="00CD4D48">
      <w:pPr>
        <w:numPr>
          <w:ilvl w:val="0"/>
          <w:numId w:val="10"/>
        </w:numPr>
        <w:spacing w:line="520" w:lineRule="exact"/>
      </w:pPr>
      <w:r>
        <w:rPr>
          <w:rFonts w:hint="eastAsia"/>
        </w:rPr>
        <w:t>体系人数变更：</w:t>
      </w:r>
    </w:p>
    <w:p w:rsidR="00CD4D48" w:rsidRPr="00CD4D48" w:rsidRDefault="00CD4D48" w:rsidP="00CD4D48">
      <w:pPr>
        <w:spacing w:line="520" w:lineRule="exact"/>
        <w:ind w:left="360"/>
        <w:rPr>
          <w:rFonts w:ascii="宋体" w:hAnsi="宋体"/>
          <w:szCs w:val="21"/>
          <w:u w:val="single"/>
        </w:rPr>
      </w:pPr>
      <w:r>
        <w:rPr>
          <w:rFonts w:hint="eastAsia"/>
        </w:rPr>
        <w:t>变更前人数：</w:t>
      </w:r>
      <w:r w:rsidRPr="00CD4D4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变更后人数：</w:t>
      </w:r>
      <w:r w:rsidRPr="00CD4D4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 w:rsidRPr="00CD4D48">
        <w:rPr>
          <w:rFonts w:hint="eastAsia"/>
          <w:u w:val="single"/>
        </w:rPr>
        <w:t xml:space="preserve"> </w:t>
      </w:r>
      <w:r>
        <w:rPr>
          <w:rFonts w:hint="eastAsia"/>
        </w:rPr>
        <w:t>变更的原因及涉及的部门：</w:t>
      </w:r>
      <w:r>
        <w:rPr>
          <w:rFonts w:hint="eastAsia"/>
        </w:rPr>
        <w:t xml:space="preserve"> </w:t>
      </w:r>
      <w:r w:rsidRPr="00CD4D4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</w:t>
      </w:r>
    </w:p>
    <w:p w:rsidR="00CD4D48" w:rsidRDefault="00CD4D48" w:rsidP="00CD4D48">
      <w:pPr>
        <w:spacing w:line="520" w:lineRule="exact"/>
        <w:ind w:left="360"/>
      </w:pPr>
      <w:r>
        <w:rPr>
          <w:rFonts w:hint="eastAsia"/>
        </w:rPr>
        <w:t>变更是否导致组织结构的变化</w:t>
      </w: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否 </w:t>
      </w: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是，需提供变更后的组织结构图</w:t>
      </w:r>
      <w:r>
        <w:rPr>
          <w:rFonts w:hint="eastAsia"/>
        </w:rPr>
        <w:t xml:space="preserve"> </w:t>
      </w:r>
    </w:p>
    <w:p w:rsidR="001C2D4E" w:rsidRDefault="001C2D4E" w:rsidP="001C2D4E">
      <w:pPr>
        <w:numPr>
          <w:ilvl w:val="0"/>
          <w:numId w:val="10"/>
        </w:num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管理体系认证范围缩小：</w:t>
      </w:r>
    </w:p>
    <w:p w:rsidR="00EB5839" w:rsidRDefault="00BF1825" w:rsidP="001C2D4E">
      <w:pPr>
        <w:spacing w:line="480" w:lineRule="exact"/>
        <w:ind w:left="3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获证时</w:t>
      </w:r>
      <w:r w:rsidR="001C2D4E">
        <w:rPr>
          <w:rFonts w:ascii="宋体" w:hAnsi="宋体" w:hint="eastAsia"/>
          <w:szCs w:val="21"/>
        </w:rPr>
        <w:t>证书范围：</w:t>
      </w:r>
      <w:r w:rsidR="00EB5839" w:rsidRPr="002B20C7">
        <w:rPr>
          <w:rFonts w:ascii="宋体" w:hAnsi="宋体" w:hint="eastAsia"/>
          <w:szCs w:val="21"/>
          <w:u w:val="single"/>
        </w:rPr>
        <w:t xml:space="preserve">         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</w:t>
      </w:r>
      <w:r w:rsidR="00EB5839" w:rsidRPr="002B20C7">
        <w:rPr>
          <w:rFonts w:ascii="宋体" w:hAnsi="宋体" w:hint="eastAsia"/>
          <w:szCs w:val="21"/>
          <w:u w:val="single"/>
        </w:rPr>
        <w:t xml:space="preserve">   </w:t>
      </w:r>
      <w:r w:rsidR="00FC72BD">
        <w:rPr>
          <w:rFonts w:ascii="宋体" w:hAnsi="宋体" w:hint="eastAsia"/>
          <w:szCs w:val="21"/>
          <w:u w:val="single"/>
        </w:rPr>
        <w:t xml:space="preserve">  </w:t>
      </w:r>
      <w:r w:rsidR="00EB5839" w:rsidRPr="002B20C7">
        <w:rPr>
          <w:rFonts w:ascii="宋体" w:hAnsi="宋体" w:hint="eastAsia"/>
          <w:szCs w:val="21"/>
          <w:u w:val="single"/>
        </w:rPr>
        <w:t xml:space="preserve">     </w:t>
      </w:r>
      <w:r w:rsidR="00C45E8B" w:rsidRPr="002B20C7">
        <w:rPr>
          <w:rFonts w:ascii="宋体" w:hAnsi="宋体" w:hint="eastAsia"/>
          <w:szCs w:val="21"/>
          <w:u w:val="single"/>
        </w:rPr>
        <w:t xml:space="preserve">  </w:t>
      </w:r>
      <w:r w:rsidR="001C2D4E">
        <w:rPr>
          <w:rFonts w:ascii="宋体" w:hAnsi="宋体" w:hint="eastAsia"/>
          <w:szCs w:val="21"/>
          <w:u w:val="single"/>
        </w:rPr>
        <w:t xml:space="preserve">  </w:t>
      </w:r>
    </w:p>
    <w:p w:rsidR="001C2D4E" w:rsidRDefault="001C2D4E" w:rsidP="001C2D4E">
      <w:pPr>
        <w:spacing w:line="480" w:lineRule="exact"/>
        <w:ind w:left="360"/>
        <w:rPr>
          <w:rFonts w:ascii="宋体" w:hAnsi="宋体"/>
          <w:szCs w:val="21"/>
          <w:u w:val="single"/>
        </w:rPr>
      </w:pPr>
      <w:r w:rsidRPr="001C2D4E">
        <w:rPr>
          <w:rFonts w:ascii="宋体" w:hAnsi="宋体" w:hint="eastAsia"/>
          <w:szCs w:val="21"/>
        </w:rPr>
        <w:t>申请缩小后的范围：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  <w:u w:val="single"/>
        </w:rPr>
        <w:t xml:space="preserve">            </w:t>
      </w:r>
    </w:p>
    <w:p w:rsidR="00BF1825" w:rsidRDefault="00BF1825" w:rsidP="00BF1825">
      <w:pPr>
        <w:numPr>
          <w:ilvl w:val="0"/>
          <w:numId w:val="10"/>
        </w:num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认可标识变更：</w:t>
      </w:r>
    </w:p>
    <w:p w:rsidR="00BF1825" w:rsidRPr="00BF1825" w:rsidRDefault="00BF1825" w:rsidP="00BF1825">
      <w:pPr>
        <w:spacing w:line="48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 xml:space="preserve">获证时证书认可标识： 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            </w:t>
      </w:r>
    </w:p>
    <w:p w:rsidR="00BF1825" w:rsidRPr="00BF1825" w:rsidRDefault="00BF1825" w:rsidP="00BF1825">
      <w:pPr>
        <w:spacing w:line="480" w:lineRule="exact"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申请变更认可标识：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  <w:u w:val="single"/>
        </w:rPr>
        <w:t xml:space="preserve">              </w:t>
      </w:r>
    </w:p>
    <w:p w:rsidR="007D1418" w:rsidRDefault="000E69A7" w:rsidP="007D1418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</w:t>
      </w:r>
      <w:r w:rsidR="007D1418" w:rsidRPr="002B20C7">
        <w:rPr>
          <w:rFonts w:ascii="宋体" w:hAnsi="宋体" w:hint="eastAsia"/>
          <w:szCs w:val="21"/>
        </w:rPr>
        <w:t>其他需要说明的问题：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所附资料：（请在所选择项目前方框内打╳）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7D1418">
        <w:rPr>
          <w:rFonts w:ascii="宋体" w:hAnsi="宋体" w:hint="eastAsia"/>
          <w:szCs w:val="21"/>
        </w:rPr>
        <w:t>名称变更：变更后营业执照、组织机构代码证（适用时），以及</w:t>
      </w:r>
      <w:r w:rsidRPr="002B20C7">
        <w:rPr>
          <w:rFonts w:ascii="宋体" w:hAnsi="宋体" w:hint="eastAsia"/>
          <w:szCs w:val="21"/>
        </w:rPr>
        <w:t>相关法律地位证明文件复印件</w:t>
      </w:r>
      <w:r w:rsidR="007D1418">
        <w:rPr>
          <w:rFonts w:ascii="宋体" w:hAnsi="宋体" w:hint="eastAsia"/>
          <w:szCs w:val="21"/>
        </w:rPr>
        <w:t>；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7D1418">
        <w:rPr>
          <w:rFonts w:ascii="宋体" w:hAnsi="宋体" w:hint="eastAsia"/>
          <w:szCs w:val="21"/>
        </w:rPr>
        <w:t>地址变更：变更后营业执照、组织机构代码证（适用时），多场所清单（适用时）；</w:t>
      </w:r>
    </w:p>
    <w:p w:rsidR="0008047B" w:rsidRPr="002B20C7" w:rsidRDefault="00EB5839" w:rsidP="00CD4D48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7D1418">
        <w:rPr>
          <w:rFonts w:ascii="宋体" w:hAnsi="宋体" w:hint="eastAsia"/>
          <w:szCs w:val="21"/>
        </w:rPr>
        <w:t>组织机构代码变更：变更后营业执照（含社会统一信用代码）；</w:t>
      </w:r>
    </w:p>
    <w:p w:rsidR="00EB5839" w:rsidRPr="002B20C7" w:rsidRDefault="00EB5839" w:rsidP="00EB5839">
      <w:pPr>
        <w:spacing w:line="52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 xml:space="preserve">申请组织代表人：                              </w:t>
      </w:r>
    </w:p>
    <w:p w:rsidR="00EB5839" w:rsidRPr="002B20C7" w:rsidRDefault="00EB5839" w:rsidP="00CD4D48">
      <w:pPr>
        <w:spacing w:line="52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申请组织</w:t>
      </w:r>
      <w:r w:rsidR="00CA6CD5" w:rsidRPr="002B20C7">
        <w:rPr>
          <w:rFonts w:ascii="宋体" w:hAnsi="宋体" w:hint="eastAsia"/>
          <w:szCs w:val="21"/>
        </w:rPr>
        <w:t>（盖章）</w:t>
      </w:r>
      <w:r w:rsidRPr="002B20C7">
        <w:rPr>
          <w:rFonts w:ascii="宋体" w:hAnsi="宋体" w:hint="eastAsia"/>
          <w:szCs w:val="21"/>
        </w:rPr>
        <w:t xml:space="preserve">：                            </w:t>
      </w:r>
      <w:r w:rsidR="00757629">
        <w:rPr>
          <w:rFonts w:ascii="宋体" w:hAnsi="宋体" w:hint="eastAsia"/>
          <w:szCs w:val="21"/>
        </w:rPr>
        <w:t xml:space="preserve"> </w:t>
      </w:r>
      <w:r w:rsidR="00CA6CD5" w:rsidRPr="002B20C7">
        <w:rPr>
          <w:rFonts w:ascii="宋体" w:hAnsi="宋体" w:hint="eastAsia"/>
          <w:szCs w:val="21"/>
        </w:rPr>
        <w:t>日</w:t>
      </w:r>
      <w:r w:rsidR="00757629">
        <w:rPr>
          <w:rFonts w:ascii="宋体" w:hAnsi="宋体" w:hint="eastAsia"/>
          <w:szCs w:val="21"/>
        </w:rPr>
        <w:t xml:space="preserve"> </w:t>
      </w:r>
      <w:r w:rsidR="00CA6CD5" w:rsidRPr="002B20C7">
        <w:rPr>
          <w:rFonts w:ascii="宋体" w:hAnsi="宋体" w:hint="eastAsia"/>
          <w:szCs w:val="21"/>
        </w:rPr>
        <w:t>期：</w:t>
      </w:r>
    </w:p>
    <w:sectPr w:rsidR="00EB5839" w:rsidRPr="002B20C7" w:rsidSect="00EB5839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748" w:bottom="777" w:left="1247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765" w:rsidRDefault="00072765">
      <w:r>
        <w:separator/>
      </w:r>
    </w:p>
  </w:endnote>
  <w:endnote w:type="continuationSeparator" w:id="0">
    <w:p w:rsidR="00072765" w:rsidRDefault="0007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E6" w:rsidRDefault="008C4E8C" w:rsidP="0071429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73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73E6" w:rsidRDefault="003A73E6" w:rsidP="003A73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E" w:rsidRPr="00E17913" w:rsidRDefault="00761CAC" w:rsidP="00392B1C">
    <w:pPr>
      <w:pStyle w:val="a4"/>
      <w:spacing w:beforeLines="50" w:before="120"/>
      <w:rPr>
        <w:rFonts w:ascii="黑体" w:eastAsia="黑体"/>
        <w:sz w:val="21"/>
        <w:szCs w:val="21"/>
      </w:rPr>
    </w:pPr>
    <w:r w:rsidRPr="00E17913">
      <w:rPr>
        <w:rFonts w:ascii="黑体" w:eastAsia="黑体" w:hint="eastAsia"/>
        <w:sz w:val="21"/>
        <w:szCs w:val="21"/>
      </w:rPr>
      <w:t xml:space="preserve"> </w:t>
    </w:r>
    <w:r w:rsidR="00410D90" w:rsidRPr="00E17913">
      <w:rPr>
        <w:rFonts w:ascii="黑体" w:eastAsia="黑体" w:hint="eastAsia"/>
        <w:sz w:val="21"/>
        <w:szCs w:val="21"/>
      </w:rPr>
      <w:t xml:space="preserve">       </w:t>
    </w:r>
    <w:r w:rsidRPr="00E17913">
      <w:rPr>
        <w:rFonts w:ascii="黑体" w:eastAsia="黑体" w:hint="eastAsia"/>
        <w:sz w:val="21"/>
        <w:szCs w:val="21"/>
      </w:rPr>
      <w:t xml:space="preserve">         </w:t>
    </w:r>
    <w:r w:rsidR="00834A2A">
      <w:rPr>
        <w:rFonts w:ascii="黑体" w:eastAsia="黑体" w:hint="eastAsia"/>
        <w:sz w:val="21"/>
        <w:szCs w:val="21"/>
      </w:rPr>
      <w:t xml:space="preserve">                     </w:t>
    </w:r>
    <w:r w:rsidRPr="00E17913">
      <w:rPr>
        <w:rFonts w:ascii="黑体" w:eastAsia="黑体" w:hint="eastAsia"/>
        <w:sz w:val="21"/>
        <w:szCs w:val="21"/>
      </w:rPr>
      <w:t xml:space="preserve"> </w:t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第 </w:t>
    </w:r>
    <w:r w:rsidR="008C4E8C" w:rsidRPr="00E17913">
      <w:rPr>
        <w:rFonts w:ascii="黑体" w:eastAsia="黑体"/>
        <w:kern w:val="0"/>
        <w:sz w:val="21"/>
        <w:szCs w:val="21"/>
      </w:rPr>
      <w:fldChar w:fldCharType="begin"/>
    </w:r>
    <w:r w:rsidR="00585976" w:rsidRPr="00E17913">
      <w:rPr>
        <w:rFonts w:ascii="黑体" w:eastAsia="黑体"/>
        <w:kern w:val="0"/>
        <w:sz w:val="21"/>
        <w:szCs w:val="21"/>
      </w:rPr>
      <w:instrText xml:space="preserve"> PAGE </w:instrText>
    </w:r>
    <w:r w:rsidR="008C4E8C" w:rsidRPr="00E17913">
      <w:rPr>
        <w:rFonts w:ascii="黑体" w:eastAsia="黑体"/>
        <w:kern w:val="0"/>
        <w:sz w:val="21"/>
        <w:szCs w:val="21"/>
      </w:rPr>
      <w:fldChar w:fldCharType="separate"/>
    </w:r>
    <w:r w:rsidR="00392B1C">
      <w:rPr>
        <w:rFonts w:ascii="黑体" w:eastAsia="黑体"/>
        <w:noProof/>
        <w:kern w:val="0"/>
        <w:sz w:val="21"/>
        <w:szCs w:val="21"/>
      </w:rPr>
      <w:t>1</w:t>
    </w:r>
    <w:r w:rsidR="008C4E8C" w:rsidRPr="00E17913">
      <w:rPr>
        <w:rFonts w:ascii="黑体" w:eastAsia="黑体"/>
        <w:kern w:val="0"/>
        <w:sz w:val="21"/>
        <w:szCs w:val="21"/>
      </w:rPr>
      <w:fldChar w:fldCharType="end"/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 页 共 </w:t>
    </w:r>
    <w:r w:rsidR="006C20E0" w:rsidRPr="00E17913">
      <w:rPr>
        <w:rFonts w:ascii="黑体" w:eastAsia="黑体" w:hint="eastAsia"/>
        <w:kern w:val="0"/>
        <w:sz w:val="21"/>
        <w:szCs w:val="21"/>
      </w:rPr>
      <w:t>1</w:t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765" w:rsidRDefault="00072765">
      <w:r>
        <w:separator/>
      </w:r>
    </w:p>
  </w:footnote>
  <w:footnote w:type="continuationSeparator" w:id="0">
    <w:p w:rsidR="00072765" w:rsidRDefault="0007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E" w:rsidRPr="006B1FCC" w:rsidRDefault="00594BE8" w:rsidP="00392B1C">
    <w:pPr>
      <w:pStyle w:val="a3"/>
      <w:pBdr>
        <w:bottom w:val="none" w:sz="0" w:space="0" w:color="auto"/>
      </w:pBdr>
      <w:jc w:val="right"/>
      <w:rPr>
        <w:b/>
        <w:sz w:val="21"/>
      </w:rPr>
    </w:pPr>
    <w:r w:rsidRPr="00051D17">
      <w:rPr>
        <w:noProof/>
      </w:rPr>
      <w:drawing>
        <wp:inline distT="0" distB="0" distL="0" distR="0">
          <wp:extent cx="1296035" cy="238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69AE" w:rsidRPr="006B1FCC">
      <w:rPr>
        <w:rFonts w:hint="eastAsia"/>
        <w:b/>
        <w:sz w:val="21"/>
      </w:rPr>
      <w:t xml:space="preserve"> </w:t>
    </w:r>
    <w:r w:rsidR="006B1FCC">
      <w:rPr>
        <w:rFonts w:hint="eastAsia"/>
        <w:b/>
        <w:sz w:val="21"/>
      </w:rPr>
      <w:t xml:space="preserve">                     </w:t>
    </w:r>
    <w:r w:rsidR="00BF227B">
      <w:rPr>
        <w:rFonts w:hint="eastAsia"/>
        <w:b/>
        <w:sz w:val="21"/>
      </w:rPr>
      <w:t xml:space="preserve">          </w:t>
    </w:r>
    <w:r>
      <w:rPr>
        <w:b/>
        <w:sz w:val="21"/>
      </w:rPr>
      <w:t xml:space="preserve">                    </w:t>
    </w:r>
    <w:r w:rsidR="00BF227B">
      <w:rPr>
        <w:rFonts w:hint="eastAsia"/>
        <w:b/>
        <w:sz w:val="21"/>
      </w:rPr>
      <w:t xml:space="preserve"> </w:t>
    </w:r>
    <w:r w:rsidR="00757629">
      <w:rPr>
        <w:rFonts w:hint="eastAsia"/>
        <w:b/>
        <w:sz w:val="21"/>
      </w:rPr>
      <w:t xml:space="preserve">      </w:t>
    </w:r>
    <w:r w:rsidR="00357016" w:rsidRPr="006B1FCC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357016" w:rsidRPr="006B1FCC">
      <w:rPr>
        <w:rFonts w:hint="eastAsia"/>
        <w:sz w:val="21"/>
        <w:szCs w:val="21"/>
      </w:rPr>
      <w:t>-QR0</w:t>
    </w:r>
    <w:r w:rsidR="003D3822" w:rsidRPr="006B1FCC">
      <w:rPr>
        <w:rFonts w:hint="eastAsia"/>
        <w:sz w:val="21"/>
        <w:szCs w:val="21"/>
      </w:rPr>
      <w:t>15-</w:t>
    </w:r>
    <w:r w:rsidR="00A92F8E" w:rsidRPr="006B1FCC">
      <w:rPr>
        <w:rFonts w:hint="eastAsia"/>
        <w:sz w:val="21"/>
        <w:szCs w:val="21"/>
      </w:rPr>
      <w:t>9</w:t>
    </w:r>
    <w:r w:rsidR="006B1FCC" w:rsidRPr="006B1FCC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66"/>
    <w:multiLevelType w:val="hybridMultilevel"/>
    <w:tmpl w:val="B7220C06"/>
    <w:lvl w:ilvl="0" w:tplc="B26690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D4FCC"/>
    <w:multiLevelType w:val="hybridMultilevel"/>
    <w:tmpl w:val="312856EE"/>
    <w:lvl w:ilvl="0" w:tplc="5BEE4AE4">
      <w:numFmt w:val="bullet"/>
      <w:lvlText w:val="□"/>
      <w:lvlJc w:val="left"/>
      <w:pPr>
        <w:tabs>
          <w:tab w:val="num" w:pos="561"/>
        </w:tabs>
        <w:ind w:left="561" w:hanging="360"/>
      </w:pPr>
      <w:rPr>
        <w:rFonts w:ascii="楷体_GB2312" w:eastAsia="楷体_GB2312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" w15:restartNumberingAfterBreak="0">
    <w:nsid w:val="23570AD3"/>
    <w:multiLevelType w:val="hybridMultilevel"/>
    <w:tmpl w:val="94027EA4"/>
    <w:lvl w:ilvl="0" w:tplc="DD3ABE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CF6871"/>
    <w:multiLevelType w:val="hybridMultilevel"/>
    <w:tmpl w:val="F432D500"/>
    <w:lvl w:ilvl="0" w:tplc="D2A458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B16D2E"/>
    <w:multiLevelType w:val="hybridMultilevel"/>
    <w:tmpl w:val="A2201B3A"/>
    <w:lvl w:ilvl="0" w:tplc="04090011">
      <w:start w:val="1"/>
      <w:numFmt w:val="decimal"/>
      <w:lvlText w:val="%1)"/>
      <w:lvlJc w:val="left"/>
      <w:pPr>
        <w:tabs>
          <w:tab w:val="num" w:pos="1021"/>
        </w:tabs>
        <w:ind w:left="102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5" w15:restartNumberingAfterBreak="0">
    <w:nsid w:val="3A726A80"/>
    <w:multiLevelType w:val="multilevel"/>
    <w:tmpl w:val="1DBE82C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E2F55"/>
    <w:multiLevelType w:val="hybridMultilevel"/>
    <w:tmpl w:val="C17E835E"/>
    <w:lvl w:ilvl="0" w:tplc="52DADD5C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B4CBC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2" w:tplc="19309F06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楷体_GB2312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033F7"/>
    <w:multiLevelType w:val="multilevel"/>
    <w:tmpl w:val="7C08BB3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8" w15:restartNumberingAfterBreak="0">
    <w:nsid w:val="797B2FA1"/>
    <w:multiLevelType w:val="hybridMultilevel"/>
    <w:tmpl w:val="A6801A74"/>
    <w:lvl w:ilvl="0" w:tplc="10387926">
      <w:start w:val="3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570A70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E12A8"/>
    <w:multiLevelType w:val="hybridMultilevel"/>
    <w:tmpl w:val="220441C4"/>
    <w:lvl w:ilvl="0" w:tplc="93C4369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68"/>
    <w:rsid w:val="00001588"/>
    <w:rsid w:val="000150F9"/>
    <w:rsid w:val="00023ECE"/>
    <w:rsid w:val="00030CC5"/>
    <w:rsid w:val="00032A22"/>
    <w:rsid w:val="00035876"/>
    <w:rsid w:val="00043C43"/>
    <w:rsid w:val="000606C7"/>
    <w:rsid w:val="00072765"/>
    <w:rsid w:val="0007367F"/>
    <w:rsid w:val="0008047B"/>
    <w:rsid w:val="0008179B"/>
    <w:rsid w:val="000A1CCE"/>
    <w:rsid w:val="000A64CA"/>
    <w:rsid w:val="000A68A0"/>
    <w:rsid w:val="000B46BD"/>
    <w:rsid w:val="000B50CC"/>
    <w:rsid w:val="000D1E8C"/>
    <w:rsid w:val="000E0FB3"/>
    <w:rsid w:val="000E69A7"/>
    <w:rsid w:val="0010667A"/>
    <w:rsid w:val="00110778"/>
    <w:rsid w:val="00117390"/>
    <w:rsid w:val="001175F3"/>
    <w:rsid w:val="00121588"/>
    <w:rsid w:val="0012472E"/>
    <w:rsid w:val="00155DE1"/>
    <w:rsid w:val="00167E32"/>
    <w:rsid w:val="00170099"/>
    <w:rsid w:val="00175ACF"/>
    <w:rsid w:val="0017725B"/>
    <w:rsid w:val="00184A60"/>
    <w:rsid w:val="00184D1F"/>
    <w:rsid w:val="00186613"/>
    <w:rsid w:val="001936D9"/>
    <w:rsid w:val="00195CFD"/>
    <w:rsid w:val="00196BDA"/>
    <w:rsid w:val="001A030C"/>
    <w:rsid w:val="001A2615"/>
    <w:rsid w:val="001A4439"/>
    <w:rsid w:val="001A7B31"/>
    <w:rsid w:val="001B1D1C"/>
    <w:rsid w:val="001B480F"/>
    <w:rsid w:val="001C2D4E"/>
    <w:rsid w:val="001C4757"/>
    <w:rsid w:val="001C62C6"/>
    <w:rsid w:val="001C6BB5"/>
    <w:rsid w:val="001C6FA7"/>
    <w:rsid w:val="001D7860"/>
    <w:rsid w:val="001E0346"/>
    <w:rsid w:val="001E6F4A"/>
    <w:rsid w:val="001E6FA8"/>
    <w:rsid w:val="0020070C"/>
    <w:rsid w:val="00205CD3"/>
    <w:rsid w:val="00214BFD"/>
    <w:rsid w:val="00215603"/>
    <w:rsid w:val="00225BB4"/>
    <w:rsid w:val="0023305E"/>
    <w:rsid w:val="002339C7"/>
    <w:rsid w:val="00252F36"/>
    <w:rsid w:val="002572EC"/>
    <w:rsid w:val="00271697"/>
    <w:rsid w:val="00283905"/>
    <w:rsid w:val="002A057B"/>
    <w:rsid w:val="002A5DA5"/>
    <w:rsid w:val="002B20C7"/>
    <w:rsid w:val="002B5E21"/>
    <w:rsid w:val="002C5A61"/>
    <w:rsid w:val="002D7A27"/>
    <w:rsid w:val="002E1CF6"/>
    <w:rsid w:val="002E1F76"/>
    <w:rsid w:val="002E2CBB"/>
    <w:rsid w:val="002F07EB"/>
    <w:rsid w:val="002F4AC5"/>
    <w:rsid w:val="002F7968"/>
    <w:rsid w:val="003056AB"/>
    <w:rsid w:val="00306EAF"/>
    <w:rsid w:val="00310CBC"/>
    <w:rsid w:val="00320EE1"/>
    <w:rsid w:val="00322CA9"/>
    <w:rsid w:val="00325AB3"/>
    <w:rsid w:val="00331969"/>
    <w:rsid w:val="00336B0B"/>
    <w:rsid w:val="00344240"/>
    <w:rsid w:val="00357016"/>
    <w:rsid w:val="00364B5C"/>
    <w:rsid w:val="003655AA"/>
    <w:rsid w:val="00375413"/>
    <w:rsid w:val="0037660B"/>
    <w:rsid w:val="0038408D"/>
    <w:rsid w:val="003860E8"/>
    <w:rsid w:val="00386E1B"/>
    <w:rsid w:val="00387A2C"/>
    <w:rsid w:val="00387CC8"/>
    <w:rsid w:val="003902F3"/>
    <w:rsid w:val="00392B1C"/>
    <w:rsid w:val="003A28EB"/>
    <w:rsid w:val="003A29E6"/>
    <w:rsid w:val="003A31D3"/>
    <w:rsid w:val="003A73E6"/>
    <w:rsid w:val="003B5A93"/>
    <w:rsid w:val="003C673E"/>
    <w:rsid w:val="003D1137"/>
    <w:rsid w:val="003D3822"/>
    <w:rsid w:val="003D5200"/>
    <w:rsid w:val="003E0B0C"/>
    <w:rsid w:val="003F29D9"/>
    <w:rsid w:val="003F43C7"/>
    <w:rsid w:val="004024AC"/>
    <w:rsid w:val="0040321B"/>
    <w:rsid w:val="00405263"/>
    <w:rsid w:val="00410D90"/>
    <w:rsid w:val="00437A64"/>
    <w:rsid w:val="004454F7"/>
    <w:rsid w:val="00445D48"/>
    <w:rsid w:val="004504B1"/>
    <w:rsid w:val="00450638"/>
    <w:rsid w:val="00453703"/>
    <w:rsid w:val="00460822"/>
    <w:rsid w:val="00471EEF"/>
    <w:rsid w:val="00482FC2"/>
    <w:rsid w:val="0048686A"/>
    <w:rsid w:val="00492DE0"/>
    <w:rsid w:val="004960A9"/>
    <w:rsid w:val="00496379"/>
    <w:rsid w:val="004A08F0"/>
    <w:rsid w:val="004B1B8C"/>
    <w:rsid w:val="004B24D4"/>
    <w:rsid w:val="004B5DEA"/>
    <w:rsid w:val="004C3C91"/>
    <w:rsid w:val="004C6037"/>
    <w:rsid w:val="004C613D"/>
    <w:rsid w:val="004C660E"/>
    <w:rsid w:val="004C72CA"/>
    <w:rsid w:val="004D6285"/>
    <w:rsid w:val="004E16F1"/>
    <w:rsid w:val="004E2E44"/>
    <w:rsid w:val="004E6419"/>
    <w:rsid w:val="004F0177"/>
    <w:rsid w:val="0050191F"/>
    <w:rsid w:val="00503788"/>
    <w:rsid w:val="00505172"/>
    <w:rsid w:val="00505FEB"/>
    <w:rsid w:val="00513505"/>
    <w:rsid w:val="0051402C"/>
    <w:rsid w:val="0052393A"/>
    <w:rsid w:val="00533839"/>
    <w:rsid w:val="005461B1"/>
    <w:rsid w:val="0055073D"/>
    <w:rsid w:val="00552BCC"/>
    <w:rsid w:val="0056640C"/>
    <w:rsid w:val="00567458"/>
    <w:rsid w:val="0057191F"/>
    <w:rsid w:val="00574C9D"/>
    <w:rsid w:val="005805EE"/>
    <w:rsid w:val="00580D67"/>
    <w:rsid w:val="00585976"/>
    <w:rsid w:val="00591088"/>
    <w:rsid w:val="00594BE8"/>
    <w:rsid w:val="005A146A"/>
    <w:rsid w:val="005A498E"/>
    <w:rsid w:val="005A7D9C"/>
    <w:rsid w:val="005B4F68"/>
    <w:rsid w:val="005E299F"/>
    <w:rsid w:val="005F7F61"/>
    <w:rsid w:val="006062DD"/>
    <w:rsid w:val="00642838"/>
    <w:rsid w:val="00663DC0"/>
    <w:rsid w:val="00682D08"/>
    <w:rsid w:val="00686029"/>
    <w:rsid w:val="006A02C3"/>
    <w:rsid w:val="006A1FBC"/>
    <w:rsid w:val="006B0929"/>
    <w:rsid w:val="006B1FCC"/>
    <w:rsid w:val="006C06EE"/>
    <w:rsid w:val="006C20E0"/>
    <w:rsid w:val="006C33BA"/>
    <w:rsid w:val="006C7114"/>
    <w:rsid w:val="006D39F6"/>
    <w:rsid w:val="006D697E"/>
    <w:rsid w:val="006E15E0"/>
    <w:rsid w:val="006F419C"/>
    <w:rsid w:val="006F5BC7"/>
    <w:rsid w:val="007013B0"/>
    <w:rsid w:val="007013CD"/>
    <w:rsid w:val="007014A0"/>
    <w:rsid w:val="00701940"/>
    <w:rsid w:val="00702B41"/>
    <w:rsid w:val="00706F77"/>
    <w:rsid w:val="00714292"/>
    <w:rsid w:val="00716613"/>
    <w:rsid w:val="00716B7B"/>
    <w:rsid w:val="00720FAA"/>
    <w:rsid w:val="00726328"/>
    <w:rsid w:val="00732C89"/>
    <w:rsid w:val="00740262"/>
    <w:rsid w:val="00743346"/>
    <w:rsid w:val="00746194"/>
    <w:rsid w:val="007556B7"/>
    <w:rsid w:val="00757629"/>
    <w:rsid w:val="00761CAC"/>
    <w:rsid w:val="007623A9"/>
    <w:rsid w:val="007720DF"/>
    <w:rsid w:val="007732DC"/>
    <w:rsid w:val="00773B69"/>
    <w:rsid w:val="00774DA9"/>
    <w:rsid w:val="0077656A"/>
    <w:rsid w:val="0077745B"/>
    <w:rsid w:val="00777DA6"/>
    <w:rsid w:val="00782B56"/>
    <w:rsid w:val="00783968"/>
    <w:rsid w:val="007A36CE"/>
    <w:rsid w:val="007B4C79"/>
    <w:rsid w:val="007C0CF2"/>
    <w:rsid w:val="007C1BE2"/>
    <w:rsid w:val="007C255E"/>
    <w:rsid w:val="007D1418"/>
    <w:rsid w:val="007E1F6C"/>
    <w:rsid w:val="007E38C6"/>
    <w:rsid w:val="007E6010"/>
    <w:rsid w:val="00800FDE"/>
    <w:rsid w:val="00810815"/>
    <w:rsid w:val="008127BF"/>
    <w:rsid w:val="00814190"/>
    <w:rsid w:val="00820B27"/>
    <w:rsid w:val="00825AE4"/>
    <w:rsid w:val="0082726E"/>
    <w:rsid w:val="00834A2A"/>
    <w:rsid w:val="008404A7"/>
    <w:rsid w:val="00850B46"/>
    <w:rsid w:val="00861572"/>
    <w:rsid w:val="00867530"/>
    <w:rsid w:val="008767C8"/>
    <w:rsid w:val="00887D64"/>
    <w:rsid w:val="008933E4"/>
    <w:rsid w:val="008960BF"/>
    <w:rsid w:val="008968E0"/>
    <w:rsid w:val="008A3570"/>
    <w:rsid w:val="008B32BF"/>
    <w:rsid w:val="008C02F9"/>
    <w:rsid w:val="008C4E8C"/>
    <w:rsid w:val="008D6D39"/>
    <w:rsid w:val="008E01E0"/>
    <w:rsid w:val="008F69AE"/>
    <w:rsid w:val="00904632"/>
    <w:rsid w:val="00913528"/>
    <w:rsid w:val="00922EC7"/>
    <w:rsid w:val="0092501F"/>
    <w:rsid w:val="009258D1"/>
    <w:rsid w:val="0092615F"/>
    <w:rsid w:val="009372E1"/>
    <w:rsid w:val="0093751C"/>
    <w:rsid w:val="0094179C"/>
    <w:rsid w:val="00943E10"/>
    <w:rsid w:val="009447C7"/>
    <w:rsid w:val="00946C5B"/>
    <w:rsid w:val="0095478B"/>
    <w:rsid w:val="0095777E"/>
    <w:rsid w:val="00957A0E"/>
    <w:rsid w:val="00962360"/>
    <w:rsid w:val="00974C64"/>
    <w:rsid w:val="009756B7"/>
    <w:rsid w:val="00975F6C"/>
    <w:rsid w:val="0098259F"/>
    <w:rsid w:val="00990424"/>
    <w:rsid w:val="009B14C4"/>
    <w:rsid w:val="009D001B"/>
    <w:rsid w:val="009D0DFA"/>
    <w:rsid w:val="009D20C5"/>
    <w:rsid w:val="009F07FD"/>
    <w:rsid w:val="009F21A9"/>
    <w:rsid w:val="009F4020"/>
    <w:rsid w:val="00A01468"/>
    <w:rsid w:val="00A057FE"/>
    <w:rsid w:val="00A060F5"/>
    <w:rsid w:val="00A06DCA"/>
    <w:rsid w:val="00A06E70"/>
    <w:rsid w:val="00A25CB5"/>
    <w:rsid w:val="00A313FC"/>
    <w:rsid w:val="00A33556"/>
    <w:rsid w:val="00A41731"/>
    <w:rsid w:val="00A6354F"/>
    <w:rsid w:val="00A636F2"/>
    <w:rsid w:val="00A770A5"/>
    <w:rsid w:val="00A92A1A"/>
    <w:rsid w:val="00A92CBC"/>
    <w:rsid w:val="00A92F8E"/>
    <w:rsid w:val="00AA12EF"/>
    <w:rsid w:val="00AB733E"/>
    <w:rsid w:val="00AD3BF0"/>
    <w:rsid w:val="00AD4E32"/>
    <w:rsid w:val="00AD5E78"/>
    <w:rsid w:val="00AF5079"/>
    <w:rsid w:val="00AF779C"/>
    <w:rsid w:val="00B05A5E"/>
    <w:rsid w:val="00B10DF7"/>
    <w:rsid w:val="00B126CA"/>
    <w:rsid w:val="00B14261"/>
    <w:rsid w:val="00B22A4E"/>
    <w:rsid w:val="00B2335E"/>
    <w:rsid w:val="00B34B02"/>
    <w:rsid w:val="00B43AD1"/>
    <w:rsid w:val="00B45518"/>
    <w:rsid w:val="00B55815"/>
    <w:rsid w:val="00B60682"/>
    <w:rsid w:val="00B84550"/>
    <w:rsid w:val="00B866E6"/>
    <w:rsid w:val="00B87E28"/>
    <w:rsid w:val="00BB6AD8"/>
    <w:rsid w:val="00BB6B24"/>
    <w:rsid w:val="00BC37E4"/>
    <w:rsid w:val="00BC691C"/>
    <w:rsid w:val="00BD34D7"/>
    <w:rsid w:val="00BE335E"/>
    <w:rsid w:val="00BE5895"/>
    <w:rsid w:val="00BF1825"/>
    <w:rsid w:val="00BF227B"/>
    <w:rsid w:val="00C00C31"/>
    <w:rsid w:val="00C04F3D"/>
    <w:rsid w:val="00C07204"/>
    <w:rsid w:val="00C11BFC"/>
    <w:rsid w:val="00C17B17"/>
    <w:rsid w:val="00C2179F"/>
    <w:rsid w:val="00C232B5"/>
    <w:rsid w:val="00C26DB4"/>
    <w:rsid w:val="00C27AB8"/>
    <w:rsid w:val="00C32113"/>
    <w:rsid w:val="00C35A3C"/>
    <w:rsid w:val="00C36E14"/>
    <w:rsid w:val="00C4318D"/>
    <w:rsid w:val="00C43681"/>
    <w:rsid w:val="00C45E8B"/>
    <w:rsid w:val="00C461E7"/>
    <w:rsid w:val="00C53410"/>
    <w:rsid w:val="00C5690E"/>
    <w:rsid w:val="00C57535"/>
    <w:rsid w:val="00C6205E"/>
    <w:rsid w:val="00C65404"/>
    <w:rsid w:val="00C70235"/>
    <w:rsid w:val="00C91AD6"/>
    <w:rsid w:val="00C95C1F"/>
    <w:rsid w:val="00C961BC"/>
    <w:rsid w:val="00CA1BDF"/>
    <w:rsid w:val="00CA28D9"/>
    <w:rsid w:val="00CA29A7"/>
    <w:rsid w:val="00CA6CD5"/>
    <w:rsid w:val="00CB312B"/>
    <w:rsid w:val="00CB7229"/>
    <w:rsid w:val="00CC2B32"/>
    <w:rsid w:val="00CC2BB5"/>
    <w:rsid w:val="00CC3409"/>
    <w:rsid w:val="00CD4D48"/>
    <w:rsid w:val="00D056A6"/>
    <w:rsid w:val="00D05A40"/>
    <w:rsid w:val="00D07508"/>
    <w:rsid w:val="00D119DB"/>
    <w:rsid w:val="00D16A1C"/>
    <w:rsid w:val="00D2020C"/>
    <w:rsid w:val="00D20BBE"/>
    <w:rsid w:val="00D2265B"/>
    <w:rsid w:val="00D24190"/>
    <w:rsid w:val="00D24372"/>
    <w:rsid w:val="00D33E71"/>
    <w:rsid w:val="00D34F22"/>
    <w:rsid w:val="00D34F27"/>
    <w:rsid w:val="00D351A8"/>
    <w:rsid w:val="00D43886"/>
    <w:rsid w:val="00D438DC"/>
    <w:rsid w:val="00D55B39"/>
    <w:rsid w:val="00D57056"/>
    <w:rsid w:val="00D61931"/>
    <w:rsid w:val="00D66935"/>
    <w:rsid w:val="00D66B52"/>
    <w:rsid w:val="00D762BE"/>
    <w:rsid w:val="00D768FA"/>
    <w:rsid w:val="00D8458C"/>
    <w:rsid w:val="00D84F3C"/>
    <w:rsid w:val="00DA2AD1"/>
    <w:rsid w:val="00DD22D3"/>
    <w:rsid w:val="00DD379A"/>
    <w:rsid w:val="00DD3DED"/>
    <w:rsid w:val="00DD70EB"/>
    <w:rsid w:val="00DD72F7"/>
    <w:rsid w:val="00DE1E95"/>
    <w:rsid w:val="00DE31C5"/>
    <w:rsid w:val="00DF0381"/>
    <w:rsid w:val="00DF080C"/>
    <w:rsid w:val="00DF24D0"/>
    <w:rsid w:val="00DF33DF"/>
    <w:rsid w:val="00DF6A06"/>
    <w:rsid w:val="00E04D3A"/>
    <w:rsid w:val="00E145EA"/>
    <w:rsid w:val="00E17913"/>
    <w:rsid w:val="00E20BBA"/>
    <w:rsid w:val="00E23581"/>
    <w:rsid w:val="00E263C3"/>
    <w:rsid w:val="00E26418"/>
    <w:rsid w:val="00E534EF"/>
    <w:rsid w:val="00E86488"/>
    <w:rsid w:val="00E92A43"/>
    <w:rsid w:val="00E92AAC"/>
    <w:rsid w:val="00EB5839"/>
    <w:rsid w:val="00EB6AE8"/>
    <w:rsid w:val="00EC39DE"/>
    <w:rsid w:val="00ED561C"/>
    <w:rsid w:val="00ED7F11"/>
    <w:rsid w:val="00EE3BED"/>
    <w:rsid w:val="00EE4E63"/>
    <w:rsid w:val="00EE7E01"/>
    <w:rsid w:val="00EF3716"/>
    <w:rsid w:val="00F00DD0"/>
    <w:rsid w:val="00F01F42"/>
    <w:rsid w:val="00F04044"/>
    <w:rsid w:val="00F37CF7"/>
    <w:rsid w:val="00F537AD"/>
    <w:rsid w:val="00F60AAE"/>
    <w:rsid w:val="00F60ACC"/>
    <w:rsid w:val="00F6436E"/>
    <w:rsid w:val="00F65005"/>
    <w:rsid w:val="00F75C67"/>
    <w:rsid w:val="00F83740"/>
    <w:rsid w:val="00F91482"/>
    <w:rsid w:val="00F93537"/>
    <w:rsid w:val="00FC0096"/>
    <w:rsid w:val="00FC72BD"/>
    <w:rsid w:val="00FD7821"/>
    <w:rsid w:val="00FD7F9F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DCA718"/>
  <w15:docId w15:val="{CD8AA965-7AB9-46BA-BD9A-C5B77A8C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20E0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rsid w:val="00155DE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4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C4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A770A5"/>
    <w:rPr>
      <w:sz w:val="18"/>
      <w:szCs w:val="18"/>
    </w:rPr>
  </w:style>
  <w:style w:type="character" w:styleId="a6">
    <w:name w:val="page number"/>
    <w:basedOn w:val="a0"/>
    <w:rsid w:val="008C4E8C"/>
  </w:style>
  <w:style w:type="character" w:styleId="a7">
    <w:name w:val="Hyperlink"/>
    <w:basedOn w:val="a0"/>
    <w:rsid w:val="008C4E8C"/>
    <w:rPr>
      <w:color w:val="0000FF"/>
      <w:u w:val="single"/>
    </w:rPr>
  </w:style>
  <w:style w:type="character" w:styleId="a8">
    <w:name w:val="annotation reference"/>
    <w:basedOn w:val="a0"/>
    <w:semiHidden/>
    <w:rsid w:val="00962360"/>
    <w:rPr>
      <w:sz w:val="21"/>
      <w:szCs w:val="21"/>
    </w:rPr>
  </w:style>
  <w:style w:type="paragraph" w:styleId="a9">
    <w:name w:val="annotation text"/>
    <w:basedOn w:val="a"/>
    <w:semiHidden/>
    <w:rsid w:val="00962360"/>
    <w:pPr>
      <w:jc w:val="left"/>
    </w:pPr>
  </w:style>
  <w:style w:type="paragraph" w:styleId="aa">
    <w:name w:val="annotation subject"/>
    <w:basedOn w:val="a9"/>
    <w:next w:val="a9"/>
    <w:semiHidden/>
    <w:rsid w:val="00962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认证证书变更申请书</dc:title>
  <dc:subject/>
  <dc:creator>wangyan</dc:creator>
  <cp:keywords/>
  <dc:description/>
  <cp:lastModifiedBy>Fu-Ran</cp:lastModifiedBy>
  <cp:revision>2</cp:revision>
  <cp:lastPrinted>2011-03-10T05:20:00Z</cp:lastPrinted>
  <dcterms:created xsi:type="dcterms:W3CDTF">2025-12-05T09:21:00Z</dcterms:created>
  <dcterms:modified xsi:type="dcterms:W3CDTF">2025-12-05T09:21:00Z</dcterms:modified>
</cp:coreProperties>
</file>