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4A8" w:rsidRPr="00BD7216" w:rsidRDefault="00CA69F0">
      <w:pPr>
        <w:rPr>
          <w:rFonts w:ascii="宋体" w:hAnsi="宋体"/>
          <w:b/>
          <w:sz w:val="28"/>
          <w:szCs w:val="28"/>
        </w:rPr>
      </w:pPr>
      <w:r w:rsidRPr="00BD7216">
        <w:rPr>
          <w:sz w:val="32"/>
        </w:rPr>
        <w:t xml:space="preserve">                     </w:t>
      </w:r>
      <w:r w:rsidRPr="00BD7216">
        <w:rPr>
          <w:rFonts w:ascii="宋体" w:hAnsi="宋体" w:hint="eastAsia"/>
          <w:b/>
          <w:bCs/>
          <w:sz w:val="28"/>
          <w:szCs w:val="28"/>
        </w:rPr>
        <w:t xml:space="preserve">       临时场所(□初审  □第</w:t>
      </w:r>
      <w:r w:rsidRPr="00BD7216">
        <w:rPr>
          <w:rFonts w:ascii="宋体" w:hAnsi="宋体" w:hint="eastAsia"/>
          <w:b/>
          <w:bCs/>
          <w:sz w:val="28"/>
          <w:szCs w:val="28"/>
          <w:u w:val="single"/>
        </w:rPr>
        <w:t xml:space="preserve">   </w:t>
      </w:r>
      <w:r w:rsidRPr="00BD7216">
        <w:rPr>
          <w:rFonts w:ascii="宋体" w:hAnsi="宋体" w:hint="eastAsia"/>
          <w:b/>
          <w:bCs/>
          <w:sz w:val="28"/>
          <w:szCs w:val="28"/>
        </w:rPr>
        <w:t xml:space="preserve">次监督  □再认证 □ </w:t>
      </w:r>
      <w:r w:rsidRPr="00BD7216">
        <w:rPr>
          <w:rFonts w:ascii="宋体" w:hAnsi="宋体" w:hint="eastAsia"/>
          <w:b/>
          <w:bCs/>
          <w:sz w:val="28"/>
          <w:szCs w:val="28"/>
          <w:u w:val="single"/>
        </w:rPr>
        <w:t xml:space="preserve">    </w:t>
      </w:r>
      <w:r w:rsidRPr="00BD7216">
        <w:rPr>
          <w:rFonts w:ascii="宋体" w:hAnsi="宋体" w:hint="eastAsia"/>
          <w:b/>
          <w:bCs/>
          <w:sz w:val="28"/>
          <w:szCs w:val="28"/>
        </w:rPr>
        <w:t xml:space="preserve"> )清单</w:t>
      </w:r>
    </w:p>
    <w:p w:rsidR="004B74A8" w:rsidRPr="00BD7216" w:rsidRDefault="00CA69F0">
      <w:pPr>
        <w:rPr>
          <w:rFonts w:ascii="宋体" w:hAnsi="宋体"/>
          <w:b/>
          <w:szCs w:val="21"/>
        </w:rPr>
      </w:pPr>
      <w:r w:rsidRPr="00BD7216">
        <w:rPr>
          <w:rFonts w:ascii="宋体" w:hAnsi="宋体" w:hint="eastAsia"/>
          <w:b/>
          <w:szCs w:val="21"/>
        </w:rPr>
        <w:t>受审核方现场确认（盖章）：</w:t>
      </w:r>
      <w:r w:rsidRPr="00BD7216">
        <w:rPr>
          <w:rFonts w:ascii="宋体" w:hAnsi="宋体" w:hint="eastAsia"/>
          <w:szCs w:val="21"/>
        </w:rPr>
        <w:t xml:space="preserve"> </w:t>
      </w:r>
    </w:p>
    <w:p w:rsidR="004B74A8" w:rsidRPr="00BD7216" w:rsidRDefault="00CA69F0">
      <w:pPr>
        <w:rPr>
          <w:rFonts w:ascii="宋体" w:hAnsi="宋体"/>
          <w:sz w:val="24"/>
          <w:szCs w:val="24"/>
        </w:rPr>
      </w:pPr>
      <w:r w:rsidRPr="00BD7216">
        <w:rPr>
          <w:rFonts w:ascii="宋体" w:hAnsi="宋体" w:hint="eastAsia"/>
          <w:sz w:val="24"/>
          <w:szCs w:val="24"/>
        </w:rPr>
        <w:t xml:space="preserve">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520"/>
        <w:gridCol w:w="2310"/>
        <w:gridCol w:w="1365"/>
        <w:gridCol w:w="1995"/>
        <w:gridCol w:w="2835"/>
        <w:gridCol w:w="1785"/>
        <w:gridCol w:w="1785"/>
      </w:tblGrid>
      <w:tr w:rsidR="004B74A8" w:rsidRPr="00BD7216">
        <w:tc>
          <w:tcPr>
            <w:tcW w:w="525" w:type="dxa"/>
            <w:vAlign w:val="center"/>
          </w:tcPr>
          <w:p w:rsidR="004B74A8" w:rsidRPr="00BD7216" w:rsidRDefault="00CA69F0">
            <w:pPr>
              <w:jc w:val="center"/>
              <w:rPr>
                <w:rFonts w:ascii="宋体" w:hAnsi="宋体"/>
                <w:szCs w:val="21"/>
              </w:rPr>
            </w:pPr>
            <w:r w:rsidRPr="00BD7216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20" w:type="dxa"/>
            <w:vAlign w:val="center"/>
          </w:tcPr>
          <w:p w:rsidR="004B74A8" w:rsidRPr="00BD7216" w:rsidRDefault="00CA69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D7216">
              <w:rPr>
                <w:rFonts w:ascii="宋体" w:hAnsi="宋体" w:hint="eastAsia"/>
                <w:szCs w:val="21"/>
              </w:rPr>
              <w:t>临时场所项目/工程性质</w:t>
            </w:r>
          </w:p>
          <w:p w:rsidR="004B74A8" w:rsidRPr="00BD7216" w:rsidRDefault="00CA69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D7216">
              <w:rPr>
                <w:rFonts w:ascii="宋体" w:hAnsi="宋体" w:hint="eastAsia"/>
                <w:szCs w:val="21"/>
              </w:rPr>
              <w:t>（工程类别）</w:t>
            </w:r>
          </w:p>
        </w:tc>
        <w:tc>
          <w:tcPr>
            <w:tcW w:w="2310" w:type="dxa"/>
            <w:vAlign w:val="center"/>
          </w:tcPr>
          <w:p w:rsidR="004B74A8" w:rsidRPr="00BD7216" w:rsidRDefault="00CA69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D7216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1365" w:type="dxa"/>
            <w:vAlign w:val="center"/>
          </w:tcPr>
          <w:p w:rsidR="004B74A8" w:rsidRPr="00BD7216" w:rsidRDefault="00CA69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D7216">
              <w:rPr>
                <w:rFonts w:ascii="宋体" w:hAnsi="宋体" w:hint="eastAsia"/>
                <w:szCs w:val="21"/>
              </w:rPr>
              <w:t>目前在建工程部位进度</w:t>
            </w:r>
          </w:p>
        </w:tc>
        <w:tc>
          <w:tcPr>
            <w:tcW w:w="1995" w:type="dxa"/>
            <w:vAlign w:val="center"/>
          </w:tcPr>
          <w:p w:rsidR="004B74A8" w:rsidRPr="00BD7216" w:rsidRDefault="00CA69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D7216">
              <w:rPr>
                <w:rFonts w:ascii="宋体" w:hAnsi="宋体" w:hint="eastAsia"/>
                <w:szCs w:val="21"/>
              </w:rPr>
              <w:t>施工公司/项目部及人数</w:t>
            </w:r>
          </w:p>
        </w:tc>
        <w:tc>
          <w:tcPr>
            <w:tcW w:w="2835" w:type="dxa"/>
            <w:vAlign w:val="center"/>
          </w:tcPr>
          <w:p w:rsidR="004B74A8" w:rsidRPr="00BD7216" w:rsidRDefault="00CA69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D7216">
              <w:rPr>
                <w:rFonts w:ascii="宋体" w:hAnsi="宋体" w:hint="eastAsia"/>
                <w:szCs w:val="21"/>
              </w:rPr>
              <w:t>施工地点</w:t>
            </w:r>
          </w:p>
          <w:p w:rsidR="004B74A8" w:rsidRPr="00BD7216" w:rsidRDefault="00CA69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D7216">
              <w:rPr>
                <w:rFonts w:ascii="宋体" w:hAnsi="宋体" w:hint="eastAsia"/>
                <w:szCs w:val="21"/>
              </w:rPr>
              <w:t>（及距总部的距离KM）</w:t>
            </w:r>
          </w:p>
        </w:tc>
        <w:tc>
          <w:tcPr>
            <w:tcW w:w="1785" w:type="dxa"/>
            <w:vAlign w:val="center"/>
          </w:tcPr>
          <w:p w:rsidR="004B74A8" w:rsidRPr="00BD7216" w:rsidRDefault="00CA69F0" w:rsidP="00BD7216">
            <w:pPr>
              <w:spacing w:beforeLines="50" w:before="156" w:line="320" w:lineRule="exact"/>
              <w:jc w:val="center"/>
              <w:rPr>
                <w:rFonts w:ascii="宋体" w:hAnsi="宋体"/>
                <w:szCs w:val="21"/>
              </w:rPr>
            </w:pPr>
            <w:r w:rsidRPr="00BD7216">
              <w:rPr>
                <w:rFonts w:ascii="宋体" w:hAnsi="宋体" w:hint="eastAsia"/>
                <w:szCs w:val="21"/>
              </w:rPr>
              <w:t>开工日期</w:t>
            </w:r>
          </w:p>
        </w:tc>
        <w:tc>
          <w:tcPr>
            <w:tcW w:w="1785" w:type="dxa"/>
            <w:vAlign w:val="center"/>
          </w:tcPr>
          <w:p w:rsidR="004B74A8" w:rsidRPr="00BD7216" w:rsidRDefault="00CA69F0" w:rsidP="00BD7216">
            <w:pPr>
              <w:spacing w:beforeLines="50" w:before="156" w:line="320" w:lineRule="exact"/>
              <w:jc w:val="center"/>
              <w:rPr>
                <w:rFonts w:ascii="宋体" w:hAnsi="宋体"/>
                <w:szCs w:val="21"/>
              </w:rPr>
            </w:pPr>
            <w:r w:rsidRPr="00BD7216">
              <w:rPr>
                <w:rFonts w:ascii="宋体" w:hAnsi="宋体" w:hint="eastAsia"/>
                <w:szCs w:val="21"/>
              </w:rPr>
              <w:t>竣工日期</w:t>
            </w:r>
          </w:p>
        </w:tc>
      </w:tr>
      <w:tr w:rsidR="004B74A8" w:rsidRPr="00BD7216">
        <w:trPr>
          <w:trHeight w:val="500"/>
        </w:trPr>
        <w:tc>
          <w:tcPr>
            <w:tcW w:w="52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B74A8" w:rsidRPr="00BD7216" w:rsidRDefault="004B74A8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</w:tr>
      <w:tr w:rsidR="004B74A8" w:rsidRPr="00BD7216">
        <w:trPr>
          <w:trHeight w:val="500"/>
        </w:trPr>
        <w:tc>
          <w:tcPr>
            <w:tcW w:w="52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</w:tr>
      <w:tr w:rsidR="004B74A8" w:rsidRPr="00BD7216">
        <w:trPr>
          <w:trHeight w:val="500"/>
        </w:trPr>
        <w:tc>
          <w:tcPr>
            <w:tcW w:w="52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</w:tr>
      <w:tr w:rsidR="004B74A8" w:rsidRPr="00BD7216">
        <w:trPr>
          <w:trHeight w:val="500"/>
        </w:trPr>
        <w:tc>
          <w:tcPr>
            <w:tcW w:w="52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</w:tr>
      <w:tr w:rsidR="004B74A8" w:rsidRPr="00BD7216">
        <w:trPr>
          <w:trHeight w:val="500"/>
        </w:trPr>
        <w:tc>
          <w:tcPr>
            <w:tcW w:w="52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4B74A8" w:rsidRPr="00BD7216" w:rsidRDefault="004B74A8">
            <w:pPr>
              <w:rPr>
                <w:rFonts w:ascii="宋体" w:hAnsi="宋体"/>
                <w:szCs w:val="21"/>
              </w:rPr>
            </w:pPr>
          </w:p>
        </w:tc>
      </w:tr>
      <w:tr w:rsidR="004B74A8" w:rsidRPr="00BD7216">
        <w:trPr>
          <w:trHeight w:val="500"/>
        </w:trPr>
        <w:tc>
          <w:tcPr>
            <w:tcW w:w="52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520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310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36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99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83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78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78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</w:tr>
      <w:tr w:rsidR="004B74A8" w:rsidRPr="00BD7216">
        <w:trPr>
          <w:trHeight w:val="500"/>
        </w:trPr>
        <w:tc>
          <w:tcPr>
            <w:tcW w:w="52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520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310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36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99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83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78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785" w:type="dxa"/>
          </w:tcPr>
          <w:p w:rsidR="004B74A8" w:rsidRPr="00BD7216" w:rsidRDefault="004B74A8">
            <w:pPr>
              <w:rPr>
                <w:rFonts w:ascii="隶书" w:eastAsia="隶书"/>
                <w:szCs w:val="21"/>
              </w:rPr>
            </w:pPr>
          </w:p>
        </w:tc>
      </w:tr>
    </w:tbl>
    <w:p w:rsidR="004B74A8" w:rsidRPr="00BD7216" w:rsidRDefault="004B74A8"/>
    <w:p w:rsidR="004B74A8" w:rsidRPr="00BD7216" w:rsidRDefault="00CA69F0">
      <w:r w:rsidRPr="00BD7216">
        <w:rPr>
          <w:rFonts w:hint="eastAsia"/>
        </w:rPr>
        <w:t>企业填写说明：</w:t>
      </w:r>
    </w:p>
    <w:p w:rsidR="004B74A8" w:rsidRPr="00BD7216" w:rsidRDefault="00CA69F0" w:rsidP="008154FB">
      <w:pPr>
        <w:numPr>
          <w:ilvl w:val="0"/>
          <w:numId w:val="1"/>
        </w:numPr>
        <w:jc w:val="left"/>
      </w:pPr>
      <w:r w:rsidRPr="00BD7216">
        <w:rPr>
          <w:rFonts w:hint="eastAsia"/>
        </w:rPr>
        <w:t>申请认证的企业应提交认证范围内覆盖的全部在建项目，例如，申请“房屋建筑施工</w:t>
      </w:r>
      <w:r w:rsidR="00D05F44" w:rsidRPr="00BD7216">
        <w:rPr>
          <w:rFonts w:hint="eastAsia"/>
        </w:rPr>
        <w:t>”，</w:t>
      </w:r>
      <w:r w:rsidRPr="00BD7216">
        <w:rPr>
          <w:rFonts w:hint="eastAsia"/>
        </w:rPr>
        <w:t>申请方在申请阶段有</w:t>
      </w:r>
      <w:r w:rsidRPr="00BD7216">
        <w:rPr>
          <w:rFonts w:hint="eastAsia"/>
        </w:rPr>
        <w:t>3</w:t>
      </w:r>
      <w:r w:rsidRPr="00BD7216">
        <w:rPr>
          <w:rFonts w:hint="eastAsia"/>
        </w:rPr>
        <w:t>个在建项目，应如实填写</w:t>
      </w:r>
      <w:r w:rsidRPr="00BD7216">
        <w:rPr>
          <w:rFonts w:hint="eastAsia"/>
        </w:rPr>
        <w:t>3</w:t>
      </w:r>
      <w:r w:rsidRPr="00BD7216">
        <w:rPr>
          <w:rFonts w:hint="eastAsia"/>
        </w:rPr>
        <w:t>个在建项目，</w:t>
      </w:r>
      <w:r w:rsidRPr="00BD7216">
        <w:rPr>
          <w:rFonts w:hint="eastAsia"/>
        </w:rPr>
        <w:t>B</w:t>
      </w:r>
      <w:r w:rsidR="008154FB">
        <w:t>CK</w:t>
      </w:r>
      <w:r w:rsidRPr="00BD7216">
        <w:rPr>
          <w:rFonts w:hint="eastAsia"/>
        </w:rPr>
        <w:t>将根据在建项目的数量，结合认证的类型，制定详细的抽样方案。</w:t>
      </w:r>
      <w:bookmarkStart w:id="0" w:name="_GoBack"/>
      <w:bookmarkEnd w:id="0"/>
    </w:p>
    <w:p w:rsidR="004B74A8" w:rsidRPr="00BD7216" w:rsidRDefault="00CA69F0">
      <w:pPr>
        <w:numPr>
          <w:ilvl w:val="0"/>
          <w:numId w:val="1"/>
        </w:numPr>
      </w:pPr>
      <w:r w:rsidRPr="00BD7216">
        <w:rPr>
          <w:rFonts w:hint="eastAsia"/>
        </w:rPr>
        <w:t>工程性质（类别）：请按照申请认证的范围分别填写工程性质，如同时申请“房屋建筑施工、市政工程施工”，需按照工程性质分别填写；</w:t>
      </w:r>
    </w:p>
    <w:p w:rsidR="004B74A8" w:rsidRPr="00BD7216" w:rsidRDefault="00CA69F0">
      <w:r w:rsidRPr="00BD7216">
        <w:rPr>
          <w:rFonts w:hint="eastAsia"/>
        </w:rPr>
        <w:t>3</w:t>
      </w:r>
      <w:r w:rsidRPr="00BD7216">
        <w:rPr>
          <w:rFonts w:hint="eastAsia"/>
        </w:rPr>
        <w:t>、工程名称：一个工程（名称）包含多个工程性质时，如“某小区的施工建设工程”，包括房屋建筑及建筑装饰装修两个工程性质，请仍然按照工程性质为分类分别填写，在工程名称处可合并单元格，在建工程部位以及开工日期、竣工日期均需按照工程性质（类别）分别描述，保证审核时每个工程性质均能提供在建项目；</w:t>
      </w:r>
    </w:p>
    <w:p w:rsidR="004B74A8" w:rsidRPr="00BD7216" w:rsidRDefault="00CA69F0">
      <w:r w:rsidRPr="00BD7216">
        <w:rPr>
          <w:rFonts w:ascii="宋体" w:hAnsi="宋体" w:hint="eastAsia"/>
          <w:szCs w:val="21"/>
        </w:rPr>
        <w:t>4、目前在建工程部位进度：</w:t>
      </w:r>
      <w:r w:rsidRPr="00BD7216">
        <w:rPr>
          <w:rFonts w:hint="eastAsia"/>
        </w:rPr>
        <w:t>提供的全部在建项目需包含处在施工中期项目，保证在现场审核时能够使审核组对施工主要过程进行抽样。</w:t>
      </w:r>
    </w:p>
    <w:p w:rsidR="004B74A8" w:rsidRPr="00BD7216" w:rsidRDefault="004B74A8"/>
    <w:sectPr w:rsidR="004B74A8" w:rsidRPr="00BD7216" w:rsidSect="004B74A8">
      <w:headerReference w:type="default" r:id="rId8"/>
      <w:footerReference w:type="default" r:id="rId9"/>
      <w:pgSz w:w="16840" w:h="11907" w:orient="landscape"/>
      <w:pgMar w:top="1418" w:right="851" w:bottom="851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1CE" w:rsidRDefault="004711CE" w:rsidP="004B74A8">
      <w:r>
        <w:separator/>
      </w:r>
    </w:p>
  </w:endnote>
  <w:endnote w:type="continuationSeparator" w:id="0">
    <w:p w:rsidR="004711CE" w:rsidRDefault="004711CE" w:rsidP="004B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4A8" w:rsidRDefault="00CA69F0" w:rsidP="00BD7216">
    <w:pPr>
      <w:pStyle w:val="a4"/>
      <w:spacing w:beforeLines="50" w:before="1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 xml:space="preserve">                                                             </w:t>
    </w:r>
    <w:r>
      <w:rPr>
        <w:rFonts w:ascii="黑体" w:eastAsia="黑体" w:hint="eastAsia"/>
        <w:kern w:val="0"/>
        <w:sz w:val="21"/>
        <w:szCs w:val="21"/>
      </w:rPr>
      <w:t xml:space="preserve">第 </w:t>
    </w:r>
    <w:r w:rsidR="00F52553">
      <w:rPr>
        <w:rFonts w:ascii="黑体" w:eastAsia="黑体"/>
        <w:kern w:val="0"/>
        <w:sz w:val="21"/>
        <w:szCs w:val="21"/>
      </w:rPr>
      <w:fldChar w:fldCharType="begin"/>
    </w:r>
    <w:r>
      <w:rPr>
        <w:rFonts w:ascii="黑体" w:eastAsia="黑体"/>
        <w:kern w:val="0"/>
        <w:sz w:val="21"/>
        <w:szCs w:val="21"/>
      </w:rPr>
      <w:instrText xml:space="preserve"> PAGE </w:instrText>
    </w:r>
    <w:r w:rsidR="00F52553">
      <w:rPr>
        <w:rFonts w:ascii="黑体" w:eastAsia="黑体"/>
        <w:kern w:val="0"/>
        <w:sz w:val="21"/>
        <w:szCs w:val="21"/>
      </w:rPr>
      <w:fldChar w:fldCharType="separate"/>
    </w:r>
    <w:r w:rsidR="00BD7216">
      <w:rPr>
        <w:rFonts w:ascii="黑体" w:eastAsia="黑体"/>
        <w:noProof/>
        <w:kern w:val="0"/>
        <w:sz w:val="21"/>
        <w:szCs w:val="21"/>
      </w:rPr>
      <w:t>1</w:t>
    </w:r>
    <w:r w:rsidR="00F52553">
      <w:rPr>
        <w:rFonts w:ascii="黑体" w:eastAsia="黑体"/>
        <w:kern w:val="0"/>
        <w:sz w:val="21"/>
        <w:szCs w:val="21"/>
      </w:rPr>
      <w:fldChar w:fldCharType="end"/>
    </w:r>
    <w:r>
      <w:rPr>
        <w:rFonts w:ascii="黑体" w:eastAsia="黑体" w:hint="eastAsia"/>
        <w:kern w:val="0"/>
        <w:sz w:val="21"/>
        <w:szCs w:val="21"/>
      </w:rPr>
      <w:t xml:space="preserve"> 页 共 </w:t>
    </w:r>
    <w:r w:rsidR="00F52553">
      <w:rPr>
        <w:rFonts w:ascii="黑体" w:eastAsia="黑体"/>
        <w:kern w:val="0"/>
        <w:sz w:val="21"/>
        <w:szCs w:val="21"/>
      </w:rPr>
      <w:fldChar w:fldCharType="begin"/>
    </w:r>
    <w:r>
      <w:rPr>
        <w:rFonts w:ascii="黑体" w:eastAsia="黑体"/>
        <w:kern w:val="0"/>
        <w:sz w:val="21"/>
        <w:szCs w:val="21"/>
      </w:rPr>
      <w:instrText xml:space="preserve"> NUMPAGES </w:instrText>
    </w:r>
    <w:r w:rsidR="00F52553">
      <w:rPr>
        <w:rFonts w:ascii="黑体" w:eastAsia="黑体"/>
        <w:kern w:val="0"/>
        <w:sz w:val="21"/>
        <w:szCs w:val="21"/>
      </w:rPr>
      <w:fldChar w:fldCharType="separate"/>
    </w:r>
    <w:r w:rsidR="00BD7216">
      <w:rPr>
        <w:rFonts w:ascii="黑体" w:eastAsia="黑体"/>
        <w:noProof/>
        <w:kern w:val="0"/>
        <w:sz w:val="21"/>
        <w:szCs w:val="21"/>
      </w:rPr>
      <w:t>1</w:t>
    </w:r>
    <w:r w:rsidR="00F52553">
      <w:rPr>
        <w:rFonts w:ascii="黑体" w:eastAsia="黑体"/>
        <w:kern w:val="0"/>
        <w:sz w:val="21"/>
        <w:szCs w:val="21"/>
      </w:rPr>
      <w:fldChar w:fldCharType="end"/>
    </w:r>
    <w:r>
      <w:rPr>
        <w:rFonts w:ascii="黑体" w:eastAsia="黑体" w:hint="eastAsia"/>
        <w:kern w:val="0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1CE" w:rsidRDefault="004711CE" w:rsidP="004B74A8">
      <w:r>
        <w:separator/>
      </w:r>
    </w:p>
  </w:footnote>
  <w:footnote w:type="continuationSeparator" w:id="0">
    <w:p w:rsidR="004711CE" w:rsidRDefault="004711CE" w:rsidP="004B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4A8" w:rsidRDefault="008154FB" w:rsidP="008154FB">
    <w:pPr>
      <w:pStyle w:val="a5"/>
      <w:pBdr>
        <w:bottom w:val="none" w:sz="0" w:space="0" w:color="auto"/>
      </w:pBdr>
      <w:ind w:right="720"/>
      <w:jc w:val="both"/>
      <w:rPr>
        <w:rFonts w:hAnsi="宋体"/>
        <w:b/>
      </w:rPr>
    </w:pPr>
    <w:r w:rsidRPr="00051D17">
      <w:rPr>
        <w:noProof/>
      </w:rPr>
      <w:drawing>
        <wp:inline distT="0" distB="0" distL="0" distR="0">
          <wp:extent cx="1296035" cy="2387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69F0">
      <w:rPr>
        <w:rFonts w:hint="eastAsia"/>
        <w:b/>
      </w:rPr>
      <w:t xml:space="preserve">                                          </w:t>
    </w:r>
    <w:r w:rsidR="00CA69F0">
      <w:rPr>
        <w:rFonts w:hAnsi="华文中宋" w:hint="eastAsia"/>
        <w:b/>
        <w:sz w:val="21"/>
        <w:szCs w:val="21"/>
      </w:rPr>
      <w:t xml:space="preserve">                                          </w:t>
    </w:r>
    <w:r>
      <w:rPr>
        <w:rFonts w:hAnsi="华文中宋"/>
        <w:b/>
        <w:sz w:val="21"/>
        <w:szCs w:val="21"/>
      </w:rPr>
      <w:t xml:space="preserve">                       </w:t>
    </w:r>
    <w:r w:rsidR="00CA69F0">
      <w:rPr>
        <w:rFonts w:hint="eastAsia"/>
        <w:sz w:val="21"/>
        <w:szCs w:val="21"/>
      </w:rPr>
      <w:t>B</w:t>
    </w:r>
    <w:r>
      <w:rPr>
        <w:sz w:val="21"/>
        <w:szCs w:val="21"/>
      </w:rPr>
      <w:t>CK</w:t>
    </w:r>
    <w:r w:rsidR="00CA69F0">
      <w:rPr>
        <w:rFonts w:hint="eastAsia"/>
        <w:sz w:val="21"/>
        <w:szCs w:val="21"/>
      </w:rPr>
      <w:t>-QR015-4</w:t>
    </w:r>
    <w:r w:rsidR="00CA69F0" w:rsidRPr="00BD7216"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H1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71BDDE"/>
    <w:multiLevelType w:val="singleLevel"/>
    <w:tmpl w:val="A171BDD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16"/>
    <w:rsid w:val="0000181F"/>
    <w:rsid w:val="00024336"/>
    <w:rsid w:val="00027DB0"/>
    <w:rsid w:val="00041F01"/>
    <w:rsid w:val="00045E72"/>
    <w:rsid w:val="00045F05"/>
    <w:rsid w:val="00052962"/>
    <w:rsid w:val="00073E7A"/>
    <w:rsid w:val="00090608"/>
    <w:rsid w:val="000A3BB9"/>
    <w:rsid w:val="000D4A23"/>
    <w:rsid w:val="000E6885"/>
    <w:rsid w:val="000F4A01"/>
    <w:rsid w:val="00112B1D"/>
    <w:rsid w:val="00116321"/>
    <w:rsid w:val="0014332B"/>
    <w:rsid w:val="001918A3"/>
    <w:rsid w:val="001A6DEB"/>
    <w:rsid w:val="001A74D5"/>
    <w:rsid w:val="001C2B25"/>
    <w:rsid w:val="001C3290"/>
    <w:rsid w:val="001D39DA"/>
    <w:rsid w:val="001D757D"/>
    <w:rsid w:val="001F6B79"/>
    <w:rsid w:val="002072B3"/>
    <w:rsid w:val="00222C31"/>
    <w:rsid w:val="0022596F"/>
    <w:rsid w:val="002259D5"/>
    <w:rsid w:val="00250D35"/>
    <w:rsid w:val="00260056"/>
    <w:rsid w:val="002871AF"/>
    <w:rsid w:val="002A1447"/>
    <w:rsid w:val="002A25F9"/>
    <w:rsid w:val="002D3ADB"/>
    <w:rsid w:val="002D7DD4"/>
    <w:rsid w:val="002E2E63"/>
    <w:rsid w:val="002E7F35"/>
    <w:rsid w:val="002F6C31"/>
    <w:rsid w:val="003142AB"/>
    <w:rsid w:val="00327D8A"/>
    <w:rsid w:val="00341235"/>
    <w:rsid w:val="0034648E"/>
    <w:rsid w:val="0038246F"/>
    <w:rsid w:val="003B1A70"/>
    <w:rsid w:val="003C0279"/>
    <w:rsid w:val="003D33FE"/>
    <w:rsid w:val="003E7426"/>
    <w:rsid w:val="003E7A12"/>
    <w:rsid w:val="003F6F45"/>
    <w:rsid w:val="0040167A"/>
    <w:rsid w:val="00406316"/>
    <w:rsid w:val="004143DE"/>
    <w:rsid w:val="00424059"/>
    <w:rsid w:val="0042441C"/>
    <w:rsid w:val="00457D3E"/>
    <w:rsid w:val="0046748B"/>
    <w:rsid w:val="004711CE"/>
    <w:rsid w:val="004A75C4"/>
    <w:rsid w:val="004B74A8"/>
    <w:rsid w:val="004D2418"/>
    <w:rsid w:val="004D3A42"/>
    <w:rsid w:val="004F1E70"/>
    <w:rsid w:val="00510B9E"/>
    <w:rsid w:val="0052494B"/>
    <w:rsid w:val="0055166B"/>
    <w:rsid w:val="005534A7"/>
    <w:rsid w:val="0057523E"/>
    <w:rsid w:val="00594F85"/>
    <w:rsid w:val="00597968"/>
    <w:rsid w:val="005B1AB9"/>
    <w:rsid w:val="005F6AC4"/>
    <w:rsid w:val="00621C3B"/>
    <w:rsid w:val="00624609"/>
    <w:rsid w:val="00632302"/>
    <w:rsid w:val="00696B4C"/>
    <w:rsid w:val="0069774B"/>
    <w:rsid w:val="006C229E"/>
    <w:rsid w:val="006D0A3E"/>
    <w:rsid w:val="00710D3B"/>
    <w:rsid w:val="00741C9D"/>
    <w:rsid w:val="00773B6F"/>
    <w:rsid w:val="00777D39"/>
    <w:rsid w:val="00780467"/>
    <w:rsid w:val="00797DAD"/>
    <w:rsid w:val="007B44FB"/>
    <w:rsid w:val="007D6427"/>
    <w:rsid w:val="007E66AD"/>
    <w:rsid w:val="007F3C15"/>
    <w:rsid w:val="008154FB"/>
    <w:rsid w:val="008500AD"/>
    <w:rsid w:val="00896166"/>
    <w:rsid w:val="008B06AA"/>
    <w:rsid w:val="008C742A"/>
    <w:rsid w:val="008D5535"/>
    <w:rsid w:val="008E0190"/>
    <w:rsid w:val="00900BCA"/>
    <w:rsid w:val="0091103B"/>
    <w:rsid w:val="00920913"/>
    <w:rsid w:val="0092570E"/>
    <w:rsid w:val="00937EFF"/>
    <w:rsid w:val="0097030A"/>
    <w:rsid w:val="00973117"/>
    <w:rsid w:val="00997B40"/>
    <w:rsid w:val="009D72D5"/>
    <w:rsid w:val="009F5CD9"/>
    <w:rsid w:val="00A06413"/>
    <w:rsid w:val="00A344F8"/>
    <w:rsid w:val="00A56D16"/>
    <w:rsid w:val="00A827DA"/>
    <w:rsid w:val="00A97A92"/>
    <w:rsid w:val="00AB1640"/>
    <w:rsid w:val="00AB5862"/>
    <w:rsid w:val="00AC66C7"/>
    <w:rsid w:val="00AD7B41"/>
    <w:rsid w:val="00AE33EC"/>
    <w:rsid w:val="00B079D1"/>
    <w:rsid w:val="00B41DA7"/>
    <w:rsid w:val="00B81C84"/>
    <w:rsid w:val="00B820CB"/>
    <w:rsid w:val="00B90153"/>
    <w:rsid w:val="00B95FCA"/>
    <w:rsid w:val="00BB0E9C"/>
    <w:rsid w:val="00BB75BA"/>
    <w:rsid w:val="00BC2172"/>
    <w:rsid w:val="00BC6298"/>
    <w:rsid w:val="00BD7216"/>
    <w:rsid w:val="00BE7D70"/>
    <w:rsid w:val="00BF05FD"/>
    <w:rsid w:val="00BF4D33"/>
    <w:rsid w:val="00C16787"/>
    <w:rsid w:val="00C176AB"/>
    <w:rsid w:val="00C223C4"/>
    <w:rsid w:val="00C85C7F"/>
    <w:rsid w:val="00CA69F0"/>
    <w:rsid w:val="00CE16AD"/>
    <w:rsid w:val="00D05F44"/>
    <w:rsid w:val="00D062CD"/>
    <w:rsid w:val="00D26E47"/>
    <w:rsid w:val="00D41A8E"/>
    <w:rsid w:val="00D555FA"/>
    <w:rsid w:val="00D91CCA"/>
    <w:rsid w:val="00D97BB4"/>
    <w:rsid w:val="00DC34A1"/>
    <w:rsid w:val="00DD5DD6"/>
    <w:rsid w:val="00DE4428"/>
    <w:rsid w:val="00DF6ADA"/>
    <w:rsid w:val="00E024E2"/>
    <w:rsid w:val="00E214C9"/>
    <w:rsid w:val="00E2584C"/>
    <w:rsid w:val="00E6419E"/>
    <w:rsid w:val="00E703A4"/>
    <w:rsid w:val="00E77828"/>
    <w:rsid w:val="00E837B6"/>
    <w:rsid w:val="00E84D41"/>
    <w:rsid w:val="00E908E0"/>
    <w:rsid w:val="00E93A76"/>
    <w:rsid w:val="00E961ED"/>
    <w:rsid w:val="00EA0E87"/>
    <w:rsid w:val="00EA7B5E"/>
    <w:rsid w:val="00EB35F0"/>
    <w:rsid w:val="00EE00A1"/>
    <w:rsid w:val="00F3014C"/>
    <w:rsid w:val="00F52553"/>
    <w:rsid w:val="00FC5352"/>
    <w:rsid w:val="00FD3BEB"/>
    <w:rsid w:val="1CC963CA"/>
    <w:rsid w:val="1DC2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071064"/>
  <w15:docId w15:val="{CD8AA965-7AB9-46BA-BD9A-C5B77A8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74A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74A8"/>
    <w:rPr>
      <w:sz w:val="18"/>
      <w:szCs w:val="18"/>
    </w:rPr>
  </w:style>
  <w:style w:type="paragraph" w:styleId="a4">
    <w:name w:val="footer"/>
    <w:basedOn w:val="a"/>
    <w:rsid w:val="004B74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4B7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Emphasis"/>
    <w:basedOn w:val="a0"/>
    <w:qFormat/>
    <w:rsid w:val="00D05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bcc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建筑施工企业在建工程项目清单</dc:title>
  <dc:creator>jdx</dc:creator>
  <cp:lastModifiedBy>Fu-Ran</cp:lastModifiedBy>
  <cp:revision>2</cp:revision>
  <cp:lastPrinted>2016-01-04T03:23:00Z</cp:lastPrinted>
  <dcterms:created xsi:type="dcterms:W3CDTF">2025-12-05T09:08:00Z</dcterms:created>
  <dcterms:modified xsi:type="dcterms:W3CDTF">2025-12-05T09:08:00Z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227B3A31E8E94362A78E809B2DA6DDB4</vt:lpwstr>
  </property>
</Properties>
</file>