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8161">
      <w:pPr>
        <w:ind w:firstLine="3968" w:firstLineChars="1098"/>
        <w:rPr>
          <w:rFonts w:ascii="黑体" w:eastAsia="黑体"/>
          <w:b/>
          <w:sz w:val="36"/>
          <w:szCs w:val="36"/>
        </w:rPr>
      </w:pPr>
      <w:bookmarkStart w:id="0" w:name="_GoBack"/>
      <w:bookmarkEnd w:id="0"/>
    </w:p>
    <w:p w14:paraId="7730BFEC">
      <w:pPr>
        <w:jc w:val="center"/>
        <w:rPr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认证标准转换申请书</w:t>
      </w:r>
    </w:p>
    <w:p w14:paraId="3F03556F">
      <w:pPr>
        <w:spacing w:line="480" w:lineRule="auto"/>
        <w:rPr>
          <w:szCs w:val="21"/>
        </w:rPr>
      </w:pPr>
      <w:r>
        <w:rPr>
          <w:rFonts w:hint="eastAsia"/>
          <w:szCs w:val="21"/>
        </w:rPr>
        <w:t>获证组织名称：</w:t>
      </w:r>
      <w:r>
        <w:rPr>
          <w:rFonts w:hint="eastAsia"/>
          <w:szCs w:val="21"/>
          <w:u w:val="single"/>
        </w:rPr>
        <w:t xml:space="preserve">                                                                     </w:t>
      </w:r>
    </w:p>
    <w:p w14:paraId="0B30601C">
      <w:pPr>
        <w:spacing w:line="480" w:lineRule="auto"/>
        <w:rPr>
          <w:szCs w:val="21"/>
        </w:rPr>
      </w:pPr>
      <w:r>
        <w:rPr>
          <w:rFonts w:hint="eastAsia"/>
          <w:szCs w:val="21"/>
        </w:rPr>
        <w:t>通讯地址：</w:t>
      </w:r>
      <w:r>
        <w:rPr>
          <w:rFonts w:hint="eastAsia"/>
          <w:szCs w:val="21"/>
          <w:u w:val="single"/>
        </w:rPr>
        <w:t xml:space="preserve">                                                   </w:t>
      </w:r>
      <w:r>
        <w:rPr>
          <w:rFonts w:hint="eastAsia"/>
          <w:szCs w:val="21"/>
        </w:rPr>
        <w:t>邮编：</w:t>
      </w:r>
      <w:r>
        <w:rPr>
          <w:rFonts w:hint="eastAsia"/>
          <w:szCs w:val="21"/>
          <w:u w:val="single"/>
        </w:rPr>
        <w:t xml:space="preserve">                </w:t>
      </w:r>
    </w:p>
    <w:p w14:paraId="65D0F8C8">
      <w:pPr>
        <w:spacing w:line="480" w:lineRule="auto"/>
        <w:rPr>
          <w:szCs w:val="21"/>
          <w:u w:val="single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电话（手机）：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邮箱：</w:t>
      </w:r>
      <w:r>
        <w:rPr>
          <w:rFonts w:hint="eastAsia"/>
          <w:szCs w:val="21"/>
          <w:u w:val="single"/>
        </w:rPr>
        <w:t xml:space="preserve">              </w:t>
      </w:r>
    </w:p>
    <w:p w14:paraId="6558007F">
      <w:pPr>
        <w:spacing w:line="480" w:lineRule="auto"/>
        <w:rPr>
          <w:szCs w:val="21"/>
        </w:rPr>
      </w:pPr>
      <w:r>
        <w:rPr>
          <w:rFonts w:hint="eastAsia"/>
          <w:szCs w:val="21"/>
        </w:rPr>
        <w:t>1、转换证书信息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865"/>
        <w:gridCol w:w="3780"/>
      </w:tblGrid>
      <w:tr w14:paraId="4D62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 w14:paraId="3A9A0AE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转换依据</w:t>
            </w:r>
          </w:p>
        </w:tc>
        <w:tc>
          <w:tcPr>
            <w:tcW w:w="2865" w:type="dxa"/>
          </w:tcPr>
          <w:p w14:paraId="43C2DE58"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780" w:type="dxa"/>
          </w:tcPr>
          <w:p w14:paraId="0189076A">
            <w:pPr>
              <w:spacing w:line="360" w:lineRule="auto"/>
              <w:ind w:firstLine="1155" w:firstLineChars="550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有效期起止</w:t>
            </w:r>
          </w:p>
        </w:tc>
      </w:tr>
      <w:tr w14:paraId="1697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 w14:paraId="6DAB2096">
            <w:pPr>
              <w:spacing w:line="360" w:lineRule="auto"/>
              <w:rPr>
                <w:szCs w:val="21"/>
              </w:rPr>
            </w:pPr>
          </w:p>
        </w:tc>
        <w:tc>
          <w:tcPr>
            <w:tcW w:w="2865" w:type="dxa"/>
          </w:tcPr>
          <w:p w14:paraId="2A0D7B81">
            <w:pPr>
              <w:spacing w:line="360" w:lineRule="auto"/>
              <w:rPr>
                <w:szCs w:val="21"/>
              </w:rPr>
            </w:pPr>
          </w:p>
        </w:tc>
        <w:tc>
          <w:tcPr>
            <w:tcW w:w="3780" w:type="dxa"/>
          </w:tcPr>
          <w:p w14:paraId="16B4B018">
            <w:pPr>
              <w:spacing w:line="360" w:lineRule="auto"/>
              <w:rPr>
                <w:szCs w:val="21"/>
              </w:rPr>
            </w:pPr>
          </w:p>
        </w:tc>
      </w:tr>
    </w:tbl>
    <w:p w14:paraId="22873316">
      <w:pPr>
        <w:spacing w:line="480" w:lineRule="auto"/>
        <w:rPr>
          <w:szCs w:val="21"/>
          <w:u w:val="single"/>
        </w:rPr>
      </w:pPr>
      <w:r>
        <w:rPr>
          <w:rFonts w:hint="eastAsia"/>
          <w:szCs w:val="21"/>
        </w:rPr>
        <w:t>2、依据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>（转换依据）建立的管理体系运行的时间：</w:t>
      </w:r>
      <w:r>
        <w:rPr>
          <w:rFonts w:hint="eastAsia"/>
          <w:szCs w:val="21"/>
          <w:u w:val="single"/>
        </w:rPr>
        <w:t xml:space="preserve">                       </w:t>
      </w:r>
    </w:p>
    <w:p w14:paraId="325975FF">
      <w:pPr>
        <w:spacing w:line="480" w:lineRule="auto"/>
        <w:rPr>
          <w:szCs w:val="21"/>
          <w:u w:val="single"/>
        </w:rPr>
      </w:pPr>
      <w:r>
        <w:rPr>
          <w:rFonts w:hint="eastAsia"/>
          <w:szCs w:val="21"/>
        </w:rPr>
        <w:t>3、转换后体系的变更情况 □否  □是</w:t>
      </w:r>
      <w:r>
        <w:rPr>
          <w:rFonts w:hint="eastAsia"/>
          <w:szCs w:val="21"/>
          <w:u w:val="single"/>
        </w:rPr>
        <w:t xml:space="preserve"> ：   □较大变更      □较小变更                 </w:t>
      </w:r>
    </w:p>
    <w:p w14:paraId="5C4EC0AE">
      <w:pPr>
        <w:spacing w:line="480" w:lineRule="auto"/>
        <w:rPr>
          <w:szCs w:val="21"/>
        </w:rPr>
      </w:pPr>
      <w:r>
        <w:rPr>
          <w:rFonts w:hint="eastAsia"/>
          <w:szCs w:val="21"/>
        </w:rPr>
        <w:t>（扩项及证书变更的情况，单独填写扩项或证书变更申请书及提交相关资料）</w:t>
      </w:r>
    </w:p>
    <w:p w14:paraId="43A82851">
      <w:pPr>
        <w:spacing w:line="480" w:lineRule="auto"/>
        <w:rPr>
          <w:szCs w:val="21"/>
        </w:rPr>
      </w:pPr>
      <w:r>
        <w:rPr>
          <w:rFonts w:hint="eastAsia"/>
          <w:szCs w:val="21"/>
        </w:rPr>
        <w:t>4、针对本次转换进行/拟进行内审时间：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 xml:space="preserve"> 管理评审时间：</w:t>
      </w:r>
      <w:r>
        <w:rPr>
          <w:rFonts w:hint="eastAsia"/>
          <w:szCs w:val="21"/>
          <w:u w:val="single"/>
        </w:rPr>
        <w:t xml:space="preserve">                </w:t>
      </w:r>
    </w:p>
    <w:p w14:paraId="0080FA85">
      <w:pPr>
        <w:spacing w:line="480" w:lineRule="auto"/>
        <w:rPr>
          <w:szCs w:val="21"/>
        </w:rPr>
      </w:pPr>
      <w:r>
        <w:rPr>
          <w:rFonts w:hint="eastAsia"/>
          <w:szCs w:val="21"/>
        </w:rPr>
        <w:t>5、希望转换的方式：□结合监督审核   □专项审核   □ 结合再认证审核</w:t>
      </w:r>
    </w:p>
    <w:p w14:paraId="61A851D3">
      <w:pPr>
        <w:spacing w:line="480" w:lineRule="auto"/>
        <w:rPr>
          <w:szCs w:val="21"/>
        </w:rPr>
      </w:pPr>
      <w:r>
        <w:rPr>
          <w:rFonts w:hint="eastAsia"/>
          <w:szCs w:val="21"/>
        </w:rPr>
        <w:t>6、希望转换的现场审核时间：</w:t>
      </w:r>
      <w:r>
        <w:rPr>
          <w:rFonts w:hint="eastAsia"/>
          <w:szCs w:val="21"/>
          <w:u w:val="single"/>
        </w:rPr>
        <w:t xml:space="preserve">                                              </w:t>
      </w:r>
    </w:p>
    <w:p w14:paraId="5850B015">
      <w:pPr>
        <w:spacing w:line="480" w:lineRule="auto"/>
        <w:rPr>
          <w:szCs w:val="21"/>
        </w:rPr>
      </w:pPr>
      <w:r>
        <w:rPr>
          <w:rFonts w:hint="eastAsia"/>
          <w:szCs w:val="21"/>
        </w:rPr>
        <w:t>7、其他需说明的事项：</w:t>
      </w:r>
      <w:r>
        <w:rPr>
          <w:rFonts w:hint="eastAsia"/>
          <w:szCs w:val="21"/>
          <w:u w:val="single"/>
        </w:rPr>
        <w:t xml:space="preserve">                                                          </w:t>
      </w:r>
    </w:p>
    <w:p w14:paraId="409361A9">
      <w:pPr>
        <w:spacing w:line="480" w:lineRule="auto"/>
        <w:rPr>
          <w:szCs w:val="21"/>
        </w:rPr>
      </w:pPr>
      <w:r>
        <w:rPr>
          <w:rFonts w:hint="eastAsia"/>
          <w:szCs w:val="21"/>
        </w:rPr>
        <w:t>8、需提交的申请附件</w:t>
      </w:r>
    </w:p>
    <w:p w14:paraId="1D814B17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□新版的方针、目标以及标准要求的</w:t>
      </w:r>
      <w:r>
        <w:rPr>
          <w:rFonts w:hint="eastAsia"/>
        </w:rPr>
        <w:t>相关管理体系文件化的信息；</w:t>
      </w:r>
    </w:p>
    <w:p w14:paraId="03436377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□内审管评资料（申请时尚未完成内审管评的，需在现场审核前补充提交）</w:t>
      </w:r>
    </w:p>
    <w:p w14:paraId="61CFE5C5">
      <w:pPr>
        <w:spacing w:line="48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□其他资料（适用时）</w:t>
      </w:r>
    </w:p>
    <w:p w14:paraId="53B2DE5B">
      <w:pPr>
        <w:spacing w:line="360" w:lineRule="auto"/>
        <w:rPr>
          <w:szCs w:val="21"/>
        </w:rPr>
      </w:pPr>
    </w:p>
    <w:p w14:paraId="69C8D4EF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申请组织（公章）：</w:t>
      </w:r>
    </w:p>
    <w:p w14:paraId="421284DC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代表人签字：</w:t>
      </w:r>
    </w:p>
    <w:p w14:paraId="68A25BA2">
      <w:pPr>
        <w:spacing w:line="360" w:lineRule="auto"/>
        <w:jc w:val="center"/>
        <w:rPr>
          <w:szCs w:val="21"/>
          <w:lang w:val="en-GB"/>
        </w:rPr>
      </w:pPr>
      <w:r>
        <w:rPr>
          <w:rFonts w:hint="eastAsia"/>
          <w:szCs w:val="21"/>
        </w:rPr>
        <w:t xml:space="preserve">                                    申请日期：</w:t>
      </w:r>
    </w:p>
    <w:sectPr>
      <w:headerReference r:id="rId3" w:type="default"/>
      <w:pgSz w:w="11906" w:h="16838"/>
      <w:pgMar w:top="1440" w:right="119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8EE6E">
    <w:pPr>
      <w:jc w:val="left"/>
      <w:rPr>
        <w:b/>
        <w:szCs w:val="18"/>
      </w:rPr>
    </w:pPr>
    <w:r>
      <w:rPr>
        <w:rFonts w:hint="eastAsia"/>
      </w:rPr>
      <w:drawing>
        <wp:inline distT="0" distB="0" distL="0" distR="0">
          <wp:extent cx="1295400" cy="241300"/>
          <wp:effectExtent l="0" t="0" r="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  <w:szCs w:val="18"/>
      </w:rPr>
      <w:t>B</w:t>
    </w:r>
    <w:r>
      <w:rPr>
        <w:rFonts w:hint="eastAsia"/>
        <w:szCs w:val="18"/>
        <w:lang w:val="en-US" w:eastAsia="zh-CN"/>
      </w:rPr>
      <w:t>CK</w:t>
    </w:r>
    <w:r>
      <w:rPr>
        <w:rFonts w:hint="eastAsia"/>
        <w:szCs w:val="18"/>
      </w:rPr>
      <w:t xml:space="preserve">-QR029 </w:t>
    </w:r>
    <w:r>
      <w:rPr>
        <w:rFonts w:hint="eastAsia"/>
        <w:szCs w:val="18"/>
        <w:lang w:val="en-US" w:eastAsia="zh-CN"/>
      </w:rPr>
      <w:t>H1</w:t>
    </w:r>
    <w:r>
      <w:rPr>
        <w:rFonts w:hint="eastAsia"/>
      </w:rPr>
      <w:t xml:space="preserve">                                                               </w:t>
    </w:r>
  </w:p>
  <w:p w14:paraId="7C42775D">
    <w:pPr>
      <w:pStyle w:val="4"/>
      <w:pBdr>
        <w:bottom w:val="none" w:color="auto" w:sz="0" w:space="0"/>
      </w:pBdr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75"/>
    <w:rsid w:val="00001A7F"/>
    <w:rsid w:val="000033E9"/>
    <w:rsid w:val="00004078"/>
    <w:rsid w:val="0000494F"/>
    <w:rsid w:val="00004B6D"/>
    <w:rsid w:val="00010F79"/>
    <w:rsid w:val="00011193"/>
    <w:rsid w:val="00013660"/>
    <w:rsid w:val="00014EAB"/>
    <w:rsid w:val="00016181"/>
    <w:rsid w:val="000165A8"/>
    <w:rsid w:val="00017282"/>
    <w:rsid w:val="0002174C"/>
    <w:rsid w:val="0002230E"/>
    <w:rsid w:val="00025B0A"/>
    <w:rsid w:val="00025D50"/>
    <w:rsid w:val="0002678F"/>
    <w:rsid w:val="0002772C"/>
    <w:rsid w:val="00027C3F"/>
    <w:rsid w:val="00027DDE"/>
    <w:rsid w:val="000304DF"/>
    <w:rsid w:val="00034B19"/>
    <w:rsid w:val="000363B2"/>
    <w:rsid w:val="0004063E"/>
    <w:rsid w:val="00040B4E"/>
    <w:rsid w:val="000413A4"/>
    <w:rsid w:val="00041C30"/>
    <w:rsid w:val="00042CA6"/>
    <w:rsid w:val="000440AC"/>
    <w:rsid w:val="00044E86"/>
    <w:rsid w:val="000507F4"/>
    <w:rsid w:val="00050A0B"/>
    <w:rsid w:val="0005118C"/>
    <w:rsid w:val="00051422"/>
    <w:rsid w:val="00051729"/>
    <w:rsid w:val="00052AA2"/>
    <w:rsid w:val="00052EAB"/>
    <w:rsid w:val="00055358"/>
    <w:rsid w:val="00062075"/>
    <w:rsid w:val="00064235"/>
    <w:rsid w:val="000645CE"/>
    <w:rsid w:val="00064E11"/>
    <w:rsid w:val="00070302"/>
    <w:rsid w:val="000725DD"/>
    <w:rsid w:val="00072CEB"/>
    <w:rsid w:val="00073797"/>
    <w:rsid w:val="00074270"/>
    <w:rsid w:val="000746A7"/>
    <w:rsid w:val="00074917"/>
    <w:rsid w:val="00081F09"/>
    <w:rsid w:val="000826F5"/>
    <w:rsid w:val="00084324"/>
    <w:rsid w:val="00084E06"/>
    <w:rsid w:val="00086381"/>
    <w:rsid w:val="00086B90"/>
    <w:rsid w:val="0009014E"/>
    <w:rsid w:val="000906D1"/>
    <w:rsid w:val="00091B21"/>
    <w:rsid w:val="00093C0E"/>
    <w:rsid w:val="000A1DD2"/>
    <w:rsid w:val="000A1DEB"/>
    <w:rsid w:val="000A29D5"/>
    <w:rsid w:val="000A49F6"/>
    <w:rsid w:val="000A50B6"/>
    <w:rsid w:val="000A6E1E"/>
    <w:rsid w:val="000A76C2"/>
    <w:rsid w:val="000B0EA5"/>
    <w:rsid w:val="000B1DFD"/>
    <w:rsid w:val="000B1F09"/>
    <w:rsid w:val="000B26CC"/>
    <w:rsid w:val="000B5055"/>
    <w:rsid w:val="000B6092"/>
    <w:rsid w:val="000C07F4"/>
    <w:rsid w:val="000C40D2"/>
    <w:rsid w:val="000C5DF8"/>
    <w:rsid w:val="000C7470"/>
    <w:rsid w:val="000C7580"/>
    <w:rsid w:val="000C75E9"/>
    <w:rsid w:val="000C7B4E"/>
    <w:rsid w:val="000C7DC2"/>
    <w:rsid w:val="000D028D"/>
    <w:rsid w:val="000D3073"/>
    <w:rsid w:val="000D3757"/>
    <w:rsid w:val="000D4AD3"/>
    <w:rsid w:val="000D6D89"/>
    <w:rsid w:val="000D6EF1"/>
    <w:rsid w:val="000D6F7E"/>
    <w:rsid w:val="000D70CC"/>
    <w:rsid w:val="000E17F8"/>
    <w:rsid w:val="000E44EC"/>
    <w:rsid w:val="000E6438"/>
    <w:rsid w:val="000E6A0D"/>
    <w:rsid w:val="000E6BD7"/>
    <w:rsid w:val="000F1DBC"/>
    <w:rsid w:val="000F4A02"/>
    <w:rsid w:val="000F4F50"/>
    <w:rsid w:val="000F6144"/>
    <w:rsid w:val="000F6B8F"/>
    <w:rsid w:val="000F6D4E"/>
    <w:rsid w:val="00100A5D"/>
    <w:rsid w:val="001035CA"/>
    <w:rsid w:val="00105D97"/>
    <w:rsid w:val="00107C38"/>
    <w:rsid w:val="00107DA7"/>
    <w:rsid w:val="00115868"/>
    <w:rsid w:val="00117FC5"/>
    <w:rsid w:val="001218AE"/>
    <w:rsid w:val="00121EA0"/>
    <w:rsid w:val="001224D1"/>
    <w:rsid w:val="0012304B"/>
    <w:rsid w:val="001238D8"/>
    <w:rsid w:val="001244C0"/>
    <w:rsid w:val="00124582"/>
    <w:rsid w:val="001245D5"/>
    <w:rsid w:val="0012489D"/>
    <w:rsid w:val="001266D6"/>
    <w:rsid w:val="00126D77"/>
    <w:rsid w:val="00127234"/>
    <w:rsid w:val="0013445E"/>
    <w:rsid w:val="00136995"/>
    <w:rsid w:val="0013745B"/>
    <w:rsid w:val="00140BBA"/>
    <w:rsid w:val="00141B8D"/>
    <w:rsid w:val="001424B2"/>
    <w:rsid w:val="00143C02"/>
    <w:rsid w:val="00144250"/>
    <w:rsid w:val="00144CD2"/>
    <w:rsid w:val="00145205"/>
    <w:rsid w:val="0014620B"/>
    <w:rsid w:val="0014699A"/>
    <w:rsid w:val="00147054"/>
    <w:rsid w:val="001500D4"/>
    <w:rsid w:val="00151A19"/>
    <w:rsid w:val="00161824"/>
    <w:rsid w:val="001623B6"/>
    <w:rsid w:val="001659A4"/>
    <w:rsid w:val="00166227"/>
    <w:rsid w:val="001673A4"/>
    <w:rsid w:val="00171725"/>
    <w:rsid w:val="001723D2"/>
    <w:rsid w:val="00174F17"/>
    <w:rsid w:val="001764FA"/>
    <w:rsid w:val="001765B3"/>
    <w:rsid w:val="001812A2"/>
    <w:rsid w:val="001848FE"/>
    <w:rsid w:val="00184DB1"/>
    <w:rsid w:val="001851C3"/>
    <w:rsid w:val="00185F6D"/>
    <w:rsid w:val="00186FDA"/>
    <w:rsid w:val="00192B9C"/>
    <w:rsid w:val="0019301A"/>
    <w:rsid w:val="001953BB"/>
    <w:rsid w:val="001A14EB"/>
    <w:rsid w:val="001A1D05"/>
    <w:rsid w:val="001A29E0"/>
    <w:rsid w:val="001A3197"/>
    <w:rsid w:val="001A34D7"/>
    <w:rsid w:val="001A49BF"/>
    <w:rsid w:val="001A4D3B"/>
    <w:rsid w:val="001A5CF7"/>
    <w:rsid w:val="001A64A0"/>
    <w:rsid w:val="001B0103"/>
    <w:rsid w:val="001B0A6F"/>
    <w:rsid w:val="001B104C"/>
    <w:rsid w:val="001B3170"/>
    <w:rsid w:val="001B3CC9"/>
    <w:rsid w:val="001B62B5"/>
    <w:rsid w:val="001B679E"/>
    <w:rsid w:val="001B6C4F"/>
    <w:rsid w:val="001B77BC"/>
    <w:rsid w:val="001C2212"/>
    <w:rsid w:val="001C2B99"/>
    <w:rsid w:val="001C517A"/>
    <w:rsid w:val="001C57BE"/>
    <w:rsid w:val="001C5AC1"/>
    <w:rsid w:val="001C682E"/>
    <w:rsid w:val="001D02C6"/>
    <w:rsid w:val="001D0B8D"/>
    <w:rsid w:val="001D261F"/>
    <w:rsid w:val="001D43AC"/>
    <w:rsid w:val="001D520F"/>
    <w:rsid w:val="001D77B1"/>
    <w:rsid w:val="001E080C"/>
    <w:rsid w:val="001E0D47"/>
    <w:rsid w:val="001E1FA8"/>
    <w:rsid w:val="001E221E"/>
    <w:rsid w:val="001E269F"/>
    <w:rsid w:val="001E2CD7"/>
    <w:rsid w:val="001E349C"/>
    <w:rsid w:val="001E4418"/>
    <w:rsid w:val="001E4CD0"/>
    <w:rsid w:val="001E52D7"/>
    <w:rsid w:val="001E5499"/>
    <w:rsid w:val="001E5F9B"/>
    <w:rsid w:val="001E5FBB"/>
    <w:rsid w:val="001E631E"/>
    <w:rsid w:val="001E6A68"/>
    <w:rsid w:val="001E6CA0"/>
    <w:rsid w:val="001F2E97"/>
    <w:rsid w:val="001F33AE"/>
    <w:rsid w:val="001F4B31"/>
    <w:rsid w:val="001F4D0F"/>
    <w:rsid w:val="001F5A70"/>
    <w:rsid w:val="001F672E"/>
    <w:rsid w:val="001F7238"/>
    <w:rsid w:val="001F768A"/>
    <w:rsid w:val="001F7EBC"/>
    <w:rsid w:val="002031F4"/>
    <w:rsid w:val="00204442"/>
    <w:rsid w:val="0020451A"/>
    <w:rsid w:val="00204737"/>
    <w:rsid w:val="00204A9E"/>
    <w:rsid w:val="002052EB"/>
    <w:rsid w:val="00207B95"/>
    <w:rsid w:val="002103FF"/>
    <w:rsid w:val="00210D53"/>
    <w:rsid w:val="002126A1"/>
    <w:rsid w:val="00212D39"/>
    <w:rsid w:val="00212E2C"/>
    <w:rsid w:val="00212E3B"/>
    <w:rsid w:val="00212ED1"/>
    <w:rsid w:val="00216FC6"/>
    <w:rsid w:val="0022051C"/>
    <w:rsid w:val="002247B9"/>
    <w:rsid w:val="00227EFB"/>
    <w:rsid w:val="00232C66"/>
    <w:rsid w:val="002342DA"/>
    <w:rsid w:val="00234A67"/>
    <w:rsid w:val="00235250"/>
    <w:rsid w:val="00237D83"/>
    <w:rsid w:val="00240807"/>
    <w:rsid w:val="002418BD"/>
    <w:rsid w:val="0024222F"/>
    <w:rsid w:val="00243434"/>
    <w:rsid w:val="002438B4"/>
    <w:rsid w:val="00244483"/>
    <w:rsid w:val="002457CA"/>
    <w:rsid w:val="00245A32"/>
    <w:rsid w:val="00245DE1"/>
    <w:rsid w:val="00246EB5"/>
    <w:rsid w:val="002474FC"/>
    <w:rsid w:val="00250F53"/>
    <w:rsid w:val="002529FC"/>
    <w:rsid w:val="00252D59"/>
    <w:rsid w:val="002546F2"/>
    <w:rsid w:val="002549F4"/>
    <w:rsid w:val="00254E46"/>
    <w:rsid w:val="0025519C"/>
    <w:rsid w:val="00257EA3"/>
    <w:rsid w:val="00260EAD"/>
    <w:rsid w:val="00261545"/>
    <w:rsid w:val="00263BE8"/>
    <w:rsid w:val="00264535"/>
    <w:rsid w:val="00264E9F"/>
    <w:rsid w:val="00270A5A"/>
    <w:rsid w:val="00270A99"/>
    <w:rsid w:val="00270C1C"/>
    <w:rsid w:val="0027252D"/>
    <w:rsid w:val="002745F3"/>
    <w:rsid w:val="0027472D"/>
    <w:rsid w:val="0027529C"/>
    <w:rsid w:val="00275B4A"/>
    <w:rsid w:val="0027659A"/>
    <w:rsid w:val="00276AEF"/>
    <w:rsid w:val="00276E7B"/>
    <w:rsid w:val="00280497"/>
    <w:rsid w:val="00286CFF"/>
    <w:rsid w:val="00290ADD"/>
    <w:rsid w:val="00291F00"/>
    <w:rsid w:val="00294807"/>
    <w:rsid w:val="002950DB"/>
    <w:rsid w:val="002A1493"/>
    <w:rsid w:val="002A2F6C"/>
    <w:rsid w:val="002B014A"/>
    <w:rsid w:val="002B1D51"/>
    <w:rsid w:val="002B1F8F"/>
    <w:rsid w:val="002B24E9"/>
    <w:rsid w:val="002B2D15"/>
    <w:rsid w:val="002B5FE1"/>
    <w:rsid w:val="002C1118"/>
    <w:rsid w:val="002C14D4"/>
    <w:rsid w:val="002C1A18"/>
    <w:rsid w:val="002C26C0"/>
    <w:rsid w:val="002C31B2"/>
    <w:rsid w:val="002C3722"/>
    <w:rsid w:val="002C37BC"/>
    <w:rsid w:val="002C515D"/>
    <w:rsid w:val="002C5E95"/>
    <w:rsid w:val="002C6D46"/>
    <w:rsid w:val="002D0360"/>
    <w:rsid w:val="002D072B"/>
    <w:rsid w:val="002D171A"/>
    <w:rsid w:val="002D700D"/>
    <w:rsid w:val="002D71AE"/>
    <w:rsid w:val="002D7C2F"/>
    <w:rsid w:val="002E02D5"/>
    <w:rsid w:val="002E0C6E"/>
    <w:rsid w:val="002E2171"/>
    <w:rsid w:val="002E3F2D"/>
    <w:rsid w:val="002E4276"/>
    <w:rsid w:val="002E4D57"/>
    <w:rsid w:val="002E55EB"/>
    <w:rsid w:val="002E57CD"/>
    <w:rsid w:val="002E66BC"/>
    <w:rsid w:val="002E74B9"/>
    <w:rsid w:val="002F12DC"/>
    <w:rsid w:val="002F1B6C"/>
    <w:rsid w:val="002F5445"/>
    <w:rsid w:val="002F6489"/>
    <w:rsid w:val="002F7B39"/>
    <w:rsid w:val="00301EC8"/>
    <w:rsid w:val="00302214"/>
    <w:rsid w:val="003023FE"/>
    <w:rsid w:val="00304722"/>
    <w:rsid w:val="003048DF"/>
    <w:rsid w:val="00304F0E"/>
    <w:rsid w:val="00304F7F"/>
    <w:rsid w:val="003051D3"/>
    <w:rsid w:val="00305685"/>
    <w:rsid w:val="0030568C"/>
    <w:rsid w:val="00305F97"/>
    <w:rsid w:val="00306302"/>
    <w:rsid w:val="003064DE"/>
    <w:rsid w:val="00307194"/>
    <w:rsid w:val="00310DFF"/>
    <w:rsid w:val="003123F5"/>
    <w:rsid w:val="00312561"/>
    <w:rsid w:val="00312749"/>
    <w:rsid w:val="003129FC"/>
    <w:rsid w:val="00312FC4"/>
    <w:rsid w:val="00313522"/>
    <w:rsid w:val="003142DD"/>
    <w:rsid w:val="0031496B"/>
    <w:rsid w:val="003154A2"/>
    <w:rsid w:val="003163F9"/>
    <w:rsid w:val="003164D3"/>
    <w:rsid w:val="00317361"/>
    <w:rsid w:val="00320BB1"/>
    <w:rsid w:val="00321896"/>
    <w:rsid w:val="00322508"/>
    <w:rsid w:val="003229B9"/>
    <w:rsid w:val="00324F40"/>
    <w:rsid w:val="0032615E"/>
    <w:rsid w:val="003273DD"/>
    <w:rsid w:val="00331135"/>
    <w:rsid w:val="00331CCB"/>
    <w:rsid w:val="0033349D"/>
    <w:rsid w:val="003354BA"/>
    <w:rsid w:val="00335885"/>
    <w:rsid w:val="00336153"/>
    <w:rsid w:val="0033628B"/>
    <w:rsid w:val="003426EA"/>
    <w:rsid w:val="0034353E"/>
    <w:rsid w:val="00344520"/>
    <w:rsid w:val="00345488"/>
    <w:rsid w:val="003461E2"/>
    <w:rsid w:val="0034758C"/>
    <w:rsid w:val="00350949"/>
    <w:rsid w:val="0035096E"/>
    <w:rsid w:val="00351437"/>
    <w:rsid w:val="00351E3A"/>
    <w:rsid w:val="00352C6D"/>
    <w:rsid w:val="003531AB"/>
    <w:rsid w:val="00354813"/>
    <w:rsid w:val="003550A8"/>
    <w:rsid w:val="00356C7F"/>
    <w:rsid w:val="00356F02"/>
    <w:rsid w:val="00362FD6"/>
    <w:rsid w:val="003646E5"/>
    <w:rsid w:val="00365648"/>
    <w:rsid w:val="003656F9"/>
    <w:rsid w:val="00366170"/>
    <w:rsid w:val="00367F00"/>
    <w:rsid w:val="00370BB0"/>
    <w:rsid w:val="00371194"/>
    <w:rsid w:val="0037157E"/>
    <w:rsid w:val="00371638"/>
    <w:rsid w:val="003736E7"/>
    <w:rsid w:val="0037547C"/>
    <w:rsid w:val="003762B1"/>
    <w:rsid w:val="00376812"/>
    <w:rsid w:val="00377366"/>
    <w:rsid w:val="0038114D"/>
    <w:rsid w:val="00382900"/>
    <w:rsid w:val="00383560"/>
    <w:rsid w:val="003840E4"/>
    <w:rsid w:val="003843C1"/>
    <w:rsid w:val="0038709F"/>
    <w:rsid w:val="003909DF"/>
    <w:rsid w:val="003913F7"/>
    <w:rsid w:val="00391F26"/>
    <w:rsid w:val="00392422"/>
    <w:rsid w:val="003941FF"/>
    <w:rsid w:val="00394988"/>
    <w:rsid w:val="003975B5"/>
    <w:rsid w:val="003A13E5"/>
    <w:rsid w:val="003A46DE"/>
    <w:rsid w:val="003A7E51"/>
    <w:rsid w:val="003B150A"/>
    <w:rsid w:val="003B2044"/>
    <w:rsid w:val="003B2ADE"/>
    <w:rsid w:val="003B3408"/>
    <w:rsid w:val="003B75BC"/>
    <w:rsid w:val="003B7D1C"/>
    <w:rsid w:val="003C0A79"/>
    <w:rsid w:val="003C2237"/>
    <w:rsid w:val="003C23C1"/>
    <w:rsid w:val="003C24F0"/>
    <w:rsid w:val="003C3385"/>
    <w:rsid w:val="003C35F9"/>
    <w:rsid w:val="003C447E"/>
    <w:rsid w:val="003C663B"/>
    <w:rsid w:val="003C6675"/>
    <w:rsid w:val="003D3875"/>
    <w:rsid w:val="003D5D7D"/>
    <w:rsid w:val="003D60CD"/>
    <w:rsid w:val="003E0B67"/>
    <w:rsid w:val="003E2443"/>
    <w:rsid w:val="003E4681"/>
    <w:rsid w:val="003E562B"/>
    <w:rsid w:val="003E5947"/>
    <w:rsid w:val="003E77CE"/>
    <w:rsid w:val="003F56CA"/>
    <w:rsid w:val="003F6E84"/>
    <w:rsid w:val="003F7698"/>
    <w:rsid w:val="0040010D"/>
    <w:rsid w:val="004001CE"/>
    <w:rsid w:val="004003FD"/>
    <w:rsid w:val="0040154C"/>
    <w:rsid w:val="004017B6"/>
    <w:rsid w:val="0040224F"/>
    <w:rsid w:val="00402D55"/>
    <w:rsid w:val="00403F88"/>
    <w:rsid w:val="00411EF0"/>
    <w:rsid w:val="00413013"/>
    <w:rsid w:val="00413E38"/>
    <w:rsid w:val="00414AD5"/>
    <w:rsid w:val="004154B5"/>
    <w:rsid w:val="004177E3"/>
    <w:rsid w:val="00417A14"/>
    <w:rsid w:val="00417C95"/>
    <w:rsid w:val="00420776"/>
    <w:rsid w:val="004209EC"/>
    <w:rsid w:val="00422EA9"/>
    <w:rsid w:val="00422EC0"/>
    <w:rsid w:val="0042347D"/>
    <w:rsid w:val="004254A5"/>
    <w:rsid w:val="004256F6"/>
    <w:rsid w:val="00425C98"/>
    <w:rsid w:val="00425D4A"/>
    <w:rsid w:val="00430CFC"/>
    <w:rsid w:val="00432062"/>
    <w:rsid w:val="0043339E"/>
    <w:rsid w:val="004349DB"/>
    <w:rsid w:val="00435353"/>
    <w:rsid w:val="00440A9D"/>
    <w:rsid w:val="00440D5C"/>
    <w:rsid w:val="004414EC"/>
    <w:rsid w:val="00441A2D"/>
    <w:rsid w:val="004432DF"/>
    <w:rsid w:val="00444B4C"/>
    <w:rsid w:val="00445067"/>
    <w:rsid w:val="0044535B"/>
    <w:rsid w:val="00446005"/>
    <w:rsid w:val="004475E7"/>
    <w:rsid w:val="00447973"/>
    <w:rsid w:val="00447C88"/>
    <w:rsid w:val="00450C2A"/>
    <w:rsid w:val="0045571F"/>
    <w:rsid w:val="004564C0"/>
    <w:rsid w:val="00461022"/>
    <w:rsid w:val="00463186"/>
    <w:rsid w:val="00463989"/>
    <w:rsid w:val="00463A71"/>
    <w:rsid w:val="00463DDE"/>
    <w:rsid w:val="00465FD9"/>
    <w:rsid w:val="00467FE3"/>
    <w:rsid w:val="00470448"/>
    <w:rsid w:val="00471273"/>
    <w:rsid w:val="00471DCE"/>
    <w:rsid w:val="00472BAE"/>
    <w:rsid w:val="00473116"/>
    <w:rsid w:val="00474180"/>
    <w:rsid w:val="00474482"/>
    <w:rsid w:val="00475106"/>
    <w:rsid w:val="004776C1"/>
    <w:rsid w:val="00481245"/>
    <w:rsid w:val="00481B83"/>
    <w:rsid w:val="004849FE"/>
    <w:rsid w:val="00484BB8"/>
    <w:rsid w:val="00484CAF"/>
    <w:rsid w:val="00486599"/>
    <w:rsid w:val="00486799"/>
    <w:rsid w:val="00492EBE"/>
    <w:rsid w:val="0049304B"/>
    <w:rsid w:val="00494D30"/>
    <w:rsid w:val="0049531C"/>
    <w:rsid w:val="0049749E"/>
    <w:rsid w:val="00497FE3"/>
    <w:rsid w:val="004A0072"/>
    <w:rsid w:val="004A1223"/>
    <w:rsid w:val="004A1A76"/>
    <w:rsid w:val="004A4BF1"/>
    <w:rsid w:val="004A59D2"/>
    <w:rsid w:val="004A6B90"/>
    <w:rsid w:val="004B00C8"/>
    <w:rsid w:val="004B1286"/>
    <w:rsid w:val="004B1577"/>
    <w:rsid w:val="004B3BE3"/>
    <w:rsid w:val="004B424F"/>
    <w:rsid w:val="004B46F0"/>
    <w:rsid w:val="004B4CD9"/>
    <w:rsid w:val="004B579D"/>
    <w:rsid w:val="004B5D44"/>
    <w:rsid w:val="004B60ED"/>
    <w:rsid w:val="004B7A6C"/>
    <w:rsid w:val="004C1D39"/>
    <w:rsid w:val="004C1F07"/>
    <w:rsid w:val="004C2AE3"/>
    <w:rsid w:val="004C320A"/>
    <w:rsid w:val="004C365A"/>
    <w:rsid w:val="004C4A3F"/>
    <w:rsid w:val="004C510F"/>
    <w:rsid w:val="004C5DB6"/>
    <w:rsid w:val="004C66AE"/>
    <w:rsid w:val="004D2012"/>
    <w:rsid w:val="004D4628"/>
    <w:rsid w:val="004D7DE5"/>
    <w:rsid w:val="004E1104"/>
    <w:rsid w:val="004E2B78"/>
    <w:rsid w:val="004E385C"/>
    <w:rsid w:val="004E4687"/>
    <w:rsid w:val="004E50C9"/>
    <w:rsid w:val="004E65C5"/>
    <w:rsid w:val="004E675F"/>
    <w:rsid w:val="004E7902"/>
    <w:rsid w:val="004E7B08"/>
    <w:rsid w:val="004F005A"/>
    <w:rsid w:val="004F1ACF"/>
    <w:rsid w:val="004F2A6E"/>
    <w:rsid w:val="004F39DE"/>
    <w:rsid w:val="004F67C6"/>
    <w:rsid w:val="004F6971"/>
    <w:rsid w:val="004F7618"/>
    <w:rsid w:val="004F7D77"/>
    <w:rsid w:val="00501B6A"/>
    <w:rsid w:val="00502F2F"/>
    <w:rsid w:val="00503B9A"/>
    <w:rsid w:val="00504039"/>
    <w:rsid w:val="005045F3"/>
    <w:rsid w:val="005048BF"/>
    <w:rsid w:val="00505876"/>
    <w:rsid w:val="00507868"/>
    <w:rsid w:val="00510362"/>
    <w:rsid w:val="0051230A"/>
    <w:rsid w:val="005129C3"/>
    <w:rsid w:val="0051341A"/>
    <w:rsid w:val="0051362B"/>
    <w:rsid w:val="00513ECD"/>
    <w:rsid w:val="005147A4"/>
    <w:rsid w:val="005159C4"/>
    <w:rsid w:val="00515DD1"/>
    <w:rsid w:val="00516AB9"/>
    <w:rsid w:val="00517D99"/>
    <w:rsid w:val="0052042A"/>
    <w:rsid w:val="005207F5"/>
    <w:rsid w:val="00520E20"/>
    <w:rsid w:val="00524002"/>
    <w:rsid w:val="00524021"/>
    <w:rsid w:val="00531124"/>
    <w:rsid w:val="00532558"/>
    <w:rsid w:val="00532A60"/>
    <w:rsid w:val="00532F53"/>
    <w:rsid w:val="00533924"/>
    <w:rsid w:val="005342C4"/>
    <w:rsid w:val="005357A8"/>
    <w:rsid w:val="0053614C"/>
    <w:rsid w:val="0053754E"/>
    <w:rsid w:val="00541817"/>
    <w:rsid w:val="005437F5"/>
    <w:rsid w:val="005460F2"/>
    <w:rsid w:val="00551042"/>
    <w:rsid w:val="00553542"/>
    <w:rsid w:val="005604A7"/>
    <w:rsid w:val="00560C98"/>
    <w:rsid w:val="00561AC1"/>
    <w:rsid w:val="005622F7"/>
    <w:rsid w:val="00563EF6"/>
    <w:rsid w:val="00566167"/>
    <w:rsid w:val="00567271"/>
    <w:rsid w:val="00570C9C"/>
    <w:rsid w:val="00571B36"/>
    <w:rsid w:val="005721E0"/>
    <w:rsid w:val="0057251C"/>
    <w:rsid w:val="005738C2"/>
    <w:rsid w:val="005748E4"/>
    <w:rsid w:val="00575539"/>
    <w:rsid w:val="00575B68"/>
    <w:rsid w:val="005808BD"/>
    <w:rsid w:val="0058197F"/>
    <w:rsid w:val="0058201B"/>
    <w:rsid w:val="005831D6"/>
    <w:rsid w:val="00583896"/>
    <w:rsid w:val="00585843"/>
    <w:rsid w:val="005858DB"/>
    <w:rsid w:val="00585B0D"/>
    <w:rsid w:val="00585F35"/>
    <w:rsid w:val="005879CC"/>
    <w:rsid w:val="00590C9D"/>
    <w:rsid w:val="005922A9"/>
    <w:rsid w:val="005951D8"/>
    <w:rsid w:val="005A0C0F"/>
    <w:rsid w:val="005A2C7B"/>
    <w:rsid w:val="005A2CA2"/>
    <w:rsid w:val="005A364F"/>
    <w:rsid w:val="005A3ED9"/>
    <w:rsid w:val="005A4BFD"/>
    <w:rsid w:val="005A5F75"/>
    <w:rsid w:val="005A6EF7"/>
    <w:rsid w:val="005B1A9E"/>
    <w:rsid w:val="005B2DD8"/>
    <w:rsid w:val="005B332F"/>
    <w:rsid w:val="005B4558"/>
    <w:rsid w:val="005B46D3"/>
    <w:rsid w:val="005B4F9B"/>
    <w:rsid w:val="005B6FB4"/>
    <w:rsid w:val="005B7D18"/>
    <w:rsid w:val="005C117A"/>
    <w:rsid w:val="005C235E"/>
    <w:rsid w:val="005C502F"/>
    <w:rsid w:val="005C7E33"/>
    <w:rsid w:val="005D004A"/>
    <w:rsid w:val="005D06BA"/>
    <w:rsid w:val="005D0F80"/>
    <w:rsid w:val="005D2D36"/>
    <w:rsid w:val="005D4B2B"/>
    <w:rsid w:val="005D79B9"/>
    <w:rsid w:val="005E1E12"/>
    <w:rsid w:val="005E3356"/>
    <w:rsid w:val="005E371D"/>
    <w:rsid w:val="005E6973"/>
    <w:rsid w:val="005E7E3D"/>
    <w:rsid w:val="005F0F27"/>
    <w:rsid w:val="005F101C"/>
    <w:rsid w:val="005F5705"/>
    <w:rsid w:val="005F5CA9"/>
    <w:rsid w:val="005F5CE3"/>
    <w:rsid w:val="005F6C44"/>
    <w:rsid w:val="005F6FF4"/>
    <w:rsid w:val="005F7194"/>
    <w:rsid w:val="005F7B5A"/>
    <w:rsid w:val="005F7D30"/>
    <w:rsid w:val="0060133E"/>
    <w:rsid w:val="006018DE"/>
    <w:rsid w:val="00602A30"/>
    <w:rsid w:val="00602ACA"/>
    <w:rsid w:val="00603348"/>
    <w:rsid w:val="006038BE"/>
    <w:rsid w:val="00604C78"/>
    <w:rsid w:val="00604E6C"/>
    <w:rsid w:val="006050BD"/>
    <w:rsid w:val="0061044B"/>
    <w:rsid w:val="0061179D"/>
    <w:rsid w:val="00612081"/>
    <w:rsid w:val="006129B1"/>
    <w:rsid w:val="00612E7A"/>
    <w:rsid w:val="00613879"/>
    <w:rsid w:val="00613A4B"/>
    <w:rsid w:val="00614D75"/>
    <w:rsid w:val="00616687"/>
    <w:rsid w:val="00617ACF"/>
    <w:rsid w:val="00622BB3"/>
    <w:rsid w:val="00622BE6"/>
    <w:rsid w:val="00624AA3"/>
    <w:rsid w:val="0062681A"/>
    <w:rsid w:val="00626AE7"/>
    <w:rsid w:val="00626C2B"/>
    <w:rsid w:val="00631441"/>
    <w:rsid w:val="00631990"/>
    <w:rsid w:val="00635634"/>
    <w:rsid w:val="0063702E"/>
    <w:rsid w:val="00637EB7"/>
    <w:rsid w:val="0064055F"/>
    <w:rsid w:val="0064067E"/>
    <w:rsid w:val="00642415"/>
    <w:rsid w:val="006427DE"/>
    <w:rsid w:val="00644487"/>
    <w:rsid w:val="0064522E"/>
    <w:rsid w:val="006461E8"/>
    <w:rsid w:val="00647207"/>
    <w:rsid w:val="00647910"/>
    <w:rsid w:val="00647ED0"/>
    <w:rsid w:val="00650448"/>
    <w:rsid w:val="00650FA3"/>
    <w:rsid w:val="006510E5"/>
    <w:rsid w:val="00652132"/>
    <w:rsid w:val="006548E6"/>
    <w:rsid w:val="006635CD"/>
    <w:rsid w:val="006637C1"/>
    <w:rsid w:val="006645B5"/>
    <w:rsid w:val="00664683"/>
    <w:rsid w:val="006658E3"/>
    <w:rsid w:val="006663C9"/>
    <w:rsid w:val="0066691C"/>
    <w:rsid w:val="0067079D"/>
    <w:rsid w:val="00671E14"/>
    <w:rsid w:val="00674171"/>
    <w:rsid w:val="00674C83"/>
    <w:rsid w:val="00674CB3"/>
    <w:rsid w:val="00674F3A"/>
    <w:rsid w:val="00675910"/>
    <w:rsid w:val="0067650F"/>
    <w:rsid w:val="00677330"/>
    <w:rsid w:val="0068078C"/>
    <w:rsid w:val="0068287A"/>
    <w:rsid w:val="00683880"/>
    <w:rsid w:val="00683BBC"/>
    <w:rsid w:val="006879BE"/>
    <w:rsid w:val="006903B6"/>
    <w:rsid w:val="006913FC"/>
    <w:rsid w:val="00694BEB"/>
    <w:rsid w:val="00694DF7"/>
    <w:rsid w:val="00695E53"/>
    <w:rsid w:val="00697997"/>
    <w:rsid w:val="006A0AC7"/>
    <w:rsid w:val="006A30A9"/>
    <w:rsid w:val="006A4F5C"/>
    <w:rsid w:val="006A536F"/>
    <w:rsid w:val="006A5502"/>
    <w:rsid w:val="006A5B80"/>
    <w:rsid w:val="006A681C"/>
    <w:rsid w:val="006B1458"/>
    <w:rsid w:val="006B2ABC"/>
    <w:rsid w:val="006B2DBB"/>
    <w:rsid w:val="006B3826"/>
    <w:rsid w:val="006B4728"/>
    <w:rsid w:val="006B49C7"/>
    <w:rsid w:val="006B6591"/>
    <w:rsid w:val="006C1CDE"/>
    <w:rsid w:val="006C2D79"/>
    <w:rsid w:val="006C3224"/>
    <w:rsid w:val="006C3F22"/>
    <w:rsid w:val="006C4187"/>
    <w:rsid w:val="006C5D0A"/>
    <w:rsid w:val="006D1BAB"/>
    <w:rsid w:val="006D24B3"/>
    <w:rsid w:val="006D2FDF"/>
    <w:rsid w:val="006D466D"/>
    <w:rsid w:val="006D5D79"/>
    <w:rsid w:val="006D5F59"/>
    <w:rsid w:val="006D6C5F"/>
    <w:rsid w:val="006E04AE"/>
    <w:rsid w:val="006E0916"/>
    <w:rsid w:val="006E1AA6"/>
    <w:rsid w:val="006E28C4"/>
    <w:rsid w:val="006E3C81"/>
    <w:rsid w:val="006E4897"/>
    <w:rsid w:val="006E4AD2"/>
    <w:rsid w:val="006E4B71"/>
    <w:rsid w:val="006E550D"/>
    <w:rsid w:val="006E5D80"/>
    <w:rsid w:val="006E605C"/>
    <w:rsid w:val="006E684B"/>
    <w:rsid w:val="006E68D6"/>
    <w:rsid w:val="006E7B02"/>
    <w:rsid w:val="006F03F4"/>
    <w:rsid w:val="006F328D"/>
    <w:rsid w:val="006F3A21"/>
    <w:rsid w:val="006F5BCC"/>
    <w:rsid w:val="007006B8"/>
    <w:rsid w:val="007030DC"/>
    <w:rsid w:val="007044B4"/>
    <w:rsid w:val="007045EA"/>
    <w:rsid w:val="00705392"/>
    <w:rsid w:val="00707F48"/>
    <w:rsid w:val="00710F7E"/>
    <w:rsid w:val="00711634"/>
    <w:rsid w:val="00713613"/>
    <w:rsid w:val="00713AD0"/>
    <w:rsid w:val="00721050"/>
    <w:rsid w:val="00722BEE"/>
    <w:rsid w:val="00723621"/>
    <w:rsid w:val="007265BA"/>
    <w:rsid w:val="00727C5D"/>
    <w:rsid w:val="007309DB"/>
    <w:rsid w:val="00730C10"/>
    <w:rsid w:val="00730FE0"/>
    <w:rsid w:val="007328F6"/>
    <w:rsid w:val="007335DD"/>
    <w:rsid w:val="007366E1"/>
    <w:rsid w:val="00740074"/>
    <w:rsid w:val="007401C7"/>
    <w:rsid w:val="0074258E"/>
    <w:rsid w:val="007438A9"/>
    <w:rsid w:val="007438AD"/>
    <w:rsid w:val="00743FD8"/>
    <w:rsid w:val="00744FB9"/>
    <w:rsid w:val="00745614"/>
    <w:rsid w:val="00745B54"/>
    <w:rsid w:val="00751F61"/>
    <w:rsid w:val="0075217B"/>
    <w:rsid w:val="00754B7B"/>
    <w:rsid w:val="0075613B"/>
    <w:rsid w:val="00756307"/>
    <w:rsid w:val="00756B9E"/>
    <w:rsid w:val="00756E35"/>
    <w:rsid w:val="007575AF"/>
    <w:rsid w:val="00761600"/>
    <w:rsid w:val="00761805"/>
    <w:rsid w:val="00761FA5"/>
    <w:rsid w:val="00762688"/>
    <w:rsid w:val="007626E9"/>
    <w:rsid w:val="00763293"/>
    <w:rsid w:val="00763F2A"/>
    <w:rsid w:val="007654D6"/>
    <w:rsid w:val="0076571D"/>
    <w:rsid w:val="00766053"/>
    <w:rsid w:val="007664B6"/>
    <w:rsid w:val="00771D5F"/>
    <w:rsid w:val="007731EF"/>
    <w:rsid w:val="00773AB8"/>
    <w:rsid w:val="007779D3"/>
    <w:rsid w:val="0078374B"/>
    <w:rsid w:val="00787636"/>
    <w:rsid w:val="0079094E"/>
    <w:rsid w:val="00790C2A"/>
    <w:rsid w:val="0079381C"/>
    <w:rsid w:val="00793C77"/>
    <w:rsid w:val="00793F4A"/>
    <w:rsid w:val="007954BC"/>
    <w:rsid w:val="00797BC9"/>
    <w:rsid w:val="007A0486"/>
    <w:rsid w:val="007A179F"/>
    <w:rsid w:val="007A1FDD"/>
    <w:rsid w:val="007A2860"/>
    <w:rsid w:val="007A4225"/>
    <w:rsid w:val="007A56E9"/>
    <w:rsid w:val="007A6FB2"/>
    <w:rsid w:val="007A70B5"/>
    <w:rsid w:val="007B2E14"/>
    <w:rsid w:val="007B327C"/>
    <w:rsid w:val="007B38CF"/>
    <w:rsid w:val="007B4499"/>
    <w:rsid w:val="007B5607"/>
    <w:rsid w:val="007B5D6A"/>
    <w:rsid w:val="007C10A0"/>
    <w:rsid w:val="007C2560"/>
    <w:rsid w:val="007C2C43"/>
    <w:rsid w:val="007C379F"/>
    <w:rsid w:val="007C5CCE"/>
    <w:rsid w:val="007C60C4"/>
    <w:rsid w:val="007C70F2"/>
    <w:rsid w:val="007C7CDC"/>
    <w:rsid w:val="007D03C5"/>
    <w:rsid w:val="007D0455"/>
    <w:rsid w:val="007D06A1"/>
    <w:rsid w:val="007D33C5"/>
    <w:rsid w:val="007D4FB1"/>
    <w:rsid w:val="007D7182"/>
    <w:rsid w:val="007D782E"/>
    <w:rsid w:val="007E0418"/>
    <w:rsid w:val="007E2C5C"/>
    <w:rsid w:val="007E6CDB"/>
    <w:rsid w:val="007F0521"/>
    <w:rsid w:val="007F10AE"/>
    <w:rsid w:val="007F179C"/>
    <w:rsid w:val="007F245A"/>
    <w:rsid w:val="007F2793"/>
    <w:rsid w:val="007F2832"/>
    <w:rsid w:val="007F3C22"/>
    <w:rsid w:val="00801AAD"/>
    <w:rsid w:val="008021EA"/>
    <w:rsid w:val="00803887"/>
    <w:rsid w:val="00804862"/>
    <w:rsid w:val="00805D89"/>
    <w:rsid w:val="0080681E"/>
    <w:rsid w:val="00807A4B"/>
    <w:rsid w:val="0081043E"/>
    <w:rsid w:val="0081279F"/>
    <w:rsid w:val="00813046"/>
    <w:rsid w:val="00813DC2"/>
    <w:rsid w:val="00814162"/>
    <w:rsid w:val="00814DCD"/>
    <w:rsid w:val="008155A6"/>
    <w:rsid w:val="0081726D"/>
    <w:rsid w:val="00817B80"/>
    <w:rsid w:val="0082219B"/>
    <w:rsid w:val="0082230B"/>
    <w:rsid w:val="00823319"/>
    <w:rsid w:val="0082509A"/>
    <w:rsid w:val="00825FEE"/>
    <w:rsid w:val="00826533"/>
    <w:rsid w:val="00827808"/>
    <w:rsid w:val="00830FBC"/>
    <w:rsid w:val="00831A4B"/>
    <w:rsid w:val="00833527"/>
    <w:rsid w:val="0083366F"/>
    <w:rsid w:val="00835A3E"/>
    <w:rsid w:val="008369EC"/>
    <w:rsid w:val="008373FC"/>
    <w:rsid w:val="00837F4B"/>
    <w:rsid w:val="0084007E"/>
    <w:rsid w:val="0084099F"/>
    <w:rsid w:val="00840DFB"/>
    <w:rsid w:val="00841FD0"/>
    <w:rsid w:val="00842E2E"/>
    <w:rsid w:val="00843D47"/>
    <w:rsid w:val="00845AB2"/>
    <w:rsid w:val="008462CD"/>
    <w:rsid w:val="0084673A"/>
    <w:rsid w:val="00847135"/>
    <w:rsid w:val="00850EFB"/>
    <w:rsid w:val="0085143C"/>
    <w:rsid w:val="00854E1F"/>
    <w:rsid w:val="0085642A"/>
    <w:rsid w:val="0085646F"/>
    <w:rsid w:val="00857561"/>
    <w:rsid w:val="00860587"/>
    <w:rsid w:val="00860CD3"/>
    <w:rsid w:val="00861047"/>
    <w:rsid w:val="00870FD7"/>
    <w:rsid w:val="00871F9D"/>
    <w:rsid w:val="00872330"/>
    <w:rsid w:val="00873B2B"/>
    <w:rsid w:val="00874EB1"/>
    <w:rsid w:val="00876C4F"/>
    <w:rsid w:val="00876CB0"/>
    <w:rsid w:val="00877270"/>
    <w:rsid w:val="008778D1"/>
    <w:rsid w:val="00877B7D"/>
    <w:rsid w:val="00881D17"/>
    <w:rsid w:val="0088361F"/>
    <w:rsid w:val="00883CFE"/>
    <w:rsid w:val="008861BD"/>
    <w:rsid w:val="0089112C"/>
    <w:rsid w:val="00891913"/>
    <w:rsid w:val="00891B4F"/>
    <w:rsid w:val="008956E0"/>
    <w:rsid w:val="008965EE"/>
    <w:rsid w:val="008A011B"/>
    <w:rsid w:val="008A12B3"/>
    <w:rsid w:val="008A16FE"/>
    <w:rsid w:val="008A2392"/>
    <w:rsid w:val="008A2443"/>
    <w:rsid w:val="008A3044"/>
    <w:rsid w:val="008A4E8B"/>
    <w:rsid w:val="008A51A9"/>
    <w:rsid w:val="008A60B6"/>
    <w:rsid w:val="008A74D7"/>
    <w:rsid w:val="008B0AB7"/>
    <w:rsid w:val="008B0BDC"/>
    <w:rsid w:val="008B111F"/>
    <w:rsid w:val="008B3AB2"/>
    <w:rsid w:val="008B5416"/>
    <w:rsid w:val="008B56E7"/>
    <w:rsid w:val="008B5D74"/>
    <w:rsid w:val="008B6821"/>
    <w:rsid w:val="008B6E79"/>
    <w:rsid w:val="008B72DC"/>
    <w:rsid w:val="008C0071"/>
    <w:rsid w:val="008C03A6"/>
    <w:rsid w:val="008C1A79"/>
    <w:rsid w:val="008C2346"/>
    <w:rsid w:val="008C2CFB"/>
    <w:rsid w:val="008C3367"/>
    <w:rsid w:val="008C3BF8"/>
    <w:rsid w:val="008C61C6"/>
    <w:rsid w:val="008C6244"/>
    <w:rsid w:val="008C653D"/>
    <w:rsid w:val="008D11B5"/>
    <w:rsid w:val="008D3843"/>
    <w:rsid w:val="008D5CF8"/>
    <w:rsid w:val="008D5FFB"/>
    <w:rsid w:val="008D7133"/>
    <w:rsid w:val="008D714C"/>
    <w:rsid w:val="008E021A"/>
    <w:rsid w:val="008E0BCD"/>
    <w:rsid w:val="008E1EB8"/>
    <w:rsid w:val="008E1EF4"/>
    <w:rsid w:val="008E2EB6"/>
    <w:rsid w:val="008E2FAB"/>
    <w:rsid w:val="008E304F"/>
    <w:rsid w:val="008E311E"/>
    <w:rsid w:val="008E631A"/>
    <w:rsid w:val="008E6675"/>
    <w:rsid w:val="008E66BC"/>
    <w:rsid w:val="008E6A96"/>
    <w:rsid w:val="008E70FA"/>
    <w:rsid w:val="008F4733"/>
    <w:rsid w:val="008F5F79"/>
    <w:rsid w:val="008F7F95"/>
    <w:rsid w:val="00900EB6"/>
    <w:rsid w:val="00901E07"/>
    <w:rsid w:val="009025A9"/>
    <w:rsid w:val="00902DBB"/>
    <w:rsid w:val="00903AAA"/>
    <w:rsid w:val="00904893"/>
    <w:rsid w:val="00905139"/>
    <w:rsid w:val="00906415"/>
    <w:rsid w:val="009075D4"/>
    <w:rsid w:val="00907895"/>
    <w:rsid w:val="009109F6"/>
    <w:rsid w:val="00912AE5"/>
    <w:rsid w:val="00913292"/>
    <w:rsid w:val="009137F9"/>
    <w:rsid w:val="0091507E"/>
    <w:rsid w:val="00916EE8"/>
    <w:rsid w:val="009171B1"/>
    <w:rsid w:val="009200C9"/>
    <w:rsid w:val="009209A9"/>
    <w:rsid w:val="009215FA"/>
    <w:rsid w:val="00924246"/>
    <w:rsid w:val="00924FE1"/>
    <w:rsid w:val="009250C4"/>
    <w:rsid w:val="00927F65"/>
    <w:rsid w:val="0093178A"/>
    <w:rsid w:val="00931BF5"/>
    <w:rsid w:val="009320D6"/>
    <w:rsid w:val="00933B36"/>
    <w:rsid w:val="00933E93"/>
    <w:rsid w:val="00935B87"/>
    <w:rsid w:val="00943532"/>
    <w:rsid w:val="00943B85"/>
    <w:rsid w:val="0094530A"/>
    <w:rsid w:val="00945BF5"/>
    <w:rsid w:val="0095010A"/>
    <w:rsid w:val="00951020"/>
    <w:rsid w:val="00954335"/>
    <w:rsid w:val="009545F5"/>
    <w:rsid w:val="0096091A"/>
    <w:rsid w:val="00960B9B"/>
    <w:rsid w:val="00961308"/>
    <w:rsid w:val="00961ABF"/>
    <w:rsid w:val="009643D5"/>
    <w:rsid w:val="00964784"/>
    <w:rsid w:val="00965EAC"/>
    <w:rsid w:val="00966117"/>
    <w:rsid w:val="00967768"/>
    <w:rsid w:val="00971DA4"/>
    <w:rsid w:val="00971EBF"/>
    <w:rsid w:val="00972582"/>
    <w:rsid w:val="0097347A"/>
    <w:rsid w:val="00975BB9"/>
    <w:rsid w:val="0097768B"/>
    <w:rsid w:val="009802BF"/>
    <w:rsid w:val="00980AF9"/>
    <w:rsid w:val="00983A5E"/>
    <w:rsid w:val="009853F9"/>
    <w:rsid w:val="00987FF5"/>
    <w:rsid w:val="00993B81"/>
    <w:rsid w:val="009948D3"/>
    <w:rsid w:val="00995A6C"/>
    <w:rsid w:val="0099668A"/>
    <w:rsid w:val="00996E34"/>
    <w:rsid w:val="009A00AA"/>
    <w:rsid w:val="009A091C"/>
    <w:rsid w:val="009A0B00"/>
    <w:rsid w:val="009A2B84"/>
    <w:rsid w:val="009A2CE3"/>
    <w:rsid w:val="009A581D"/>
    <w:rsid w:val="009A5CBA"/>
    <w:rsid w:val="009A7105"/>
    <w:rsid w:val="009B1D67"/>
    <w:rsid w:val="009B5100"/>
    <w:rsid w:val="009B5AB3"/>
    <w:rsid w:val="009B647E"/>
    <w:rsid w:val="009B70E9"/>
    <w:rsid w:val="009C11C5"/>
    <w:rsid w:val="009C2795"/>
    <w:rsid w:val="009C37A8"/>
    <w:rsid w:val="009C3946"/>
    <w:rsid w:val="009C3A1D"/>
    <w:rsid w:val="009C53E7"/>
    <w:rsid w:val="009C5813"/>
    <w:rsid w:val="009C7DE0"/>
    <w:rsid w:val="009D0370"/>
    <w:rsid w:val="009D1C0E"/>
    <w:rsid w:val="009D2FF4"/>
    <w:rsid w:val="009D3D45"/>
    <w:rsid w:val="009D4E6D"/>
    <w:rsid w:val="009D50D8"/>
    <w:rsid w:val="009D74CD"/>
    <w:rsid w:val="009D771E"/>
    <w:rsid w:val="009D7D01"/>
    <w:rsid w:val="009E0824"/>
    <w:rsid w:val="009E09B6"/>
    <w:rsid w:val="009E1AE0"/>
    <w:rsid w:val="009E23E5"/>
    <w:rsid w:val="009E2B3B"/>
    <w:rsid w:val="009E3E73"/>
    <w:rsid w:val="009E5A5F"/>
    <w:rsid w:val="009E5DE7"/>
    <w:rsid w:val="009E5EF8"/>
    <w:rsid w:val="009E71CA"/>
    <w:rsid w:val="009F0DC0"/>
    <w:rsid w:val="009F27A1"/>
    <w:rsid w:val="009F2B51"/>
    <w:rsid w:val="009F2C5B"/>
    <w:rsid w:val="009F32DB"/>
    <w:rsid w:val="009F5119"/>
    <w:rsid w:val="009F7656"/>
    <w:rsid w:val="00A011D5"/>
    <w:rsid w:val="00A030AD"/>
    <w:rsid w:val="00A03176"/>
    <w:rsid w:val="00A04AB2"/>
    <w:rsid w:val="00A06AE3"/>
    <w:rsid w:val="00A06CBA"/>
    <w:rsid w:val="00A11B6C"/>
    <w:rsid w:val="00A13003"/>
    <w:rsid w:val="00A14C39"/>
    <w:rsid w:val="00A14CD2"/>
    <w:rsid w:val="00A1773A"/>
    <w:rsid w:val="00A1795B"/>
    <w:rsid w:val="00A2024C"/>
    <w:rsid w:val="00A20FCE"/>
    <w:rsid w:val="00A2321E"/>
    <w:rsid w:val="00A23C88"/>
    <w:rsid w:val="00A243CC"/>
    <w:rsid w:val="00A25362"/>
    <w:rsid w:val="00A25C14"/>
    <w:rsid w:val="00A279BF"/>
    <w:rsid w:val="00A3207B"/>
    <w:rsid w:val="00A334F4"/>
    <w:rsid w:val="00A3353F"/>
    <w:rsid w:val="00A33DFF"/>
    <w:rsid w:val="00A34C0D"/>
    <w:rsid w:val="00A35679"/>
    <w:rsid w:val="00A357B2"/>
    <w:rsid w:val="00A37288"/>
    <w:rsid w:val="00A40404"/>
    <w:rsid w:val="00A404DC"/>
    <w:rsid w:val="00A40E06"/>
    <w:rsid w:val="00A4194B"/>
    <w:rsid w:val="00A425F0"/>
    <w:rsid w:val="00A439F5"/>
    <w:rsid w:val="00A45CA2"/>
    <w:rsid w:val="00A472D1"/>
    <w:rsid w:val="00A51019"/>
    <w:rsid w:val="00A5103E"/>
    <w:rsid w:val="00A51DFE"/>
    <w:rsid w:val="00A533BC"/>
    <w:rsid w:val="00A53734"/>
    <w:rsid w:val="00A554CD"/>
    <w:rsid w:val="00A56C2F"/>
    <w:rsid w:val="00A6099C"/>
    <w:rsid w:val="00A623F9"/>
    <w:rsid w:val="00A64CCE"/>
    <w:rsid w:val="00A666E4"/>
    <w:rsid w:val="00A706F1"/>
    <w:rsid w:val="00A7092E"/>
    <w:rsid w:val="00A71091"/>
    <w:rsid w:val="00A720D5"/>
    <w:rsid w:val="00A72492"/>
    <w:rsid w:val="00A72B92"/>
    <w:rsid w:val="00A72FC1"/>
    <w:rsid w:val="00A73DB4"/>
    <w:rsid w:val="00A825A6"/>
    <w:rsid w:val="00A83833"/>
    <w:rsid w:val="00A9053A"/>
    <w:rsid w:val="00A90AF9"/>
    <w:rsid w:val="00A90DB6"/>
    <w:rsid w:val="00A915D0"/>
    <w:rsid w:val="00A928EC"/>
    <w:rsid w:val="00A93F39"/>
    <w:rsid w:val="00A94552"/>
    <w:rsid w:val="00A946B3"/>
    <w:rsid w:val="00A94A8B"/>
    <w:rsid w:val="00A964F5"/>
    <w:rsid w:val="00AA1486"/>
    <w:rsid w:val="00AA1BA3"/>
    <w:rsid w:val="00AA207C"/>
    <w:rsid w:val="00AA25A0"/>
    <w:rsid w:val="00AA27CE"/>
    <w:rsid w:val="00AA2D7A"/>
    <w:rsid w:val="00AA406E"/>
    <w:rsid w:val="00AA4127"/>
    <w:rsid w:val="00AA6333"/>
    <w:rsid w:val="00AA6C70"/>
    <w:rsid w:val="00AA732D"/>
    <w:rsid w:val="00AB0ABC"/>
    <w:rsid w:val="00AB309D"/>
    <w:rsid w:val="00AB4473"/>
    <w:rsid w:val="00AB4A1B"/>
    <w:rsid w:val="00AB5711"/>
    <w:rsid w:val="00AB58B5"/>
    <w:rsid w:val="00AB7876"/>
    <w:rsid w:val="00AB7A85"/>
    <w:rsid w:val="00AB7B13"/>
    <w:rsid w:val="00AC05A6"/>
    <w:rsid w:val="00AC2506"/>
    <w:rsid w:val="00AC2581"/>
    <w:rsid w:val="00AC40E4"/>
    <w:rsid w:val="00AC4C90"/>
    <w:rsid w:val="00AC63A6"/>
    <w:rsid w:val="00AD0728"/>
    <w:rsid w:val="00AD075C"/>
    <w:rsid w:val="00AD2019"/>
    <w:rsid w:val="00AD4132"/>
    <w:rsid w:val="00AD5CE6"/>
    <w:rsid w:val="00AD7472"/>
    <w:rsid w:val="00AD74EB"/>
    <w:rsid w:val="00AE0A1C"/>
    <w:rsid w:val="00AE0DF5"/>
    <w:rsid w:val="00AE23A6"/>
    <w:rsid w:val="00AE2AD1"/>
    <w:rsid w:val="00AF0348"/>
    <w:rsid w:val="00AF0A20"/>
    <w:rsid w:val="00AF3C21"/>
    <w:rsid w:val="00AF420C"/>
    <w:rsid w:val="00AF46EA"/>
    <w:rsid w:val="00AF4F33"/>
    <w:rsid w:val="00AF5B1E"/>
    <w:rsid w:val="00AF7AD0"/>
    <w:rsid w:val="00AF7FF2"/>
    <w:rsid w:val="00B009A4"/>
    <w:rsid w:val="00B00EFE"/>
    <w:rsid w:val="00B030FC"/>
    <w:rsid w:val="00B06500"/>
    <w:rsid w:val="00B079BE"/>
    <w:rsid w:val="00B10B1B"/>
    <w:rsid w:val="00B11F9F"/>
    <w:rsid w:val="00B1689A"/>
    <w:rsid w:val="00B16C3E"/>
    <w:rsid w:val="00B21450"/>
    <w:rsid w:val="00B26DE3"/>
    <w:rsid w:val="00B27C37"/>
    <w:rsid w:val="00B31A36"/>
    <w:rsid w:val="00B334BE"/>
    <w:rsid w:val="00B35BCD"/>
    <w:rsid w:val="00B36250"/>
    <w:rsid w:val="00B37211"/>
    <w:rsid w:val="00B37C11"/>
    <w:rsid w:val="00B411FA"/>
    <w:rsid w:val="00B41860"/>
    <w:rsid w:val="00B421AE"/>
    <w:rsid w:val="00B4263D"/>
    <w:rsid w:val="00B44BB8"/>
    <w:rsid w:val="00B45BF0"/>
    <w:rsid w:val="00B45CFB"/>
    <w:rsid w:val="00B460A1"/>
    <w:rsid w:val="00B505E7"/>
    <w:rsid w:val="00B51517"/>
    <w:rsid w:val="00B51B6E"/>
    <w:rsid w:val="00B52D52"/>
    <w:rsid w:val="00B547FB"/>
    <w:rsid w:val="00B54943"/>
    <w:rsid w:val="00B5606B"/>
    <w:rsid w:val="00B61DD3"/>
    <w:rsid w:val="00B61EB6"/>
    <w:rsid w:val="00B63A89"/>
    <w:rsid w:val="00B648B3"/>
    <w:rsid w:val="00B66AB8"/>
    <w:rsid w:val="00B705C9"/>
    <w:rsid w:val="00B705DF"/>
    <w:rsid w:val="00B71178"/>
    <w:rsid w:val="00B72348"/>
    <w:rsid w:val="00B80AB3"/>
    <w:rsid w:val="00B8134B"/>
    <w:rsid w:val="00B815B6"/>
    <w:rsid w:val="00B82AA9"/>
    <w:rsid w:val="00B845C7"/>
    <w:rsid w:val="00B86380"/>
    <w:rsid w:val="00B86A1A"/>
    <w:rsid w:val="00B87146"/>
    <w:rsid w:val="00B9003C"/>
    <w:rsid w:val="00B90A6A"/>
    <w:rsid w:val="00B91F18"/>
    <w:rsid w:val="00B91FB4"/>
    <w:rsid w:val="00B921DB"/>
    <w:rsid w:val="00B92698"/>
    <w:rsid w:val="00B94E24"/>
    <w:rsid w:val="00B95AC5"/>
    <w:rsid w:val="00B96486"/>
    <w:rsid w:val="00B972C5"/>
    <w:rsid w:val="00BA0069"/>
    <w:rsid w:val="00BA0748"/>
    <w:rsid w:val="00BA13E4"/>
    <w:rsid w:val="00BA1785"/>
    <w:rsid w:val="00BA4B2D"/>
    <w:rsid w:val="00BA4E40"/>
    <w:rsid w:val="00BA4FED"/>
    <w:rsid w:val="00BA5514"/>
    <w:rsid w:val="00BA6914"/>
    <w:rsid w:val="00BA6A4D"/>
    <w:rsid w:val="00BA70DC"/>
    <w:rsid w:val="00BB0FB8"/>
    <w:rsid w:val="00BB134F"/>
    <w:rsid w:val="00BB3E6C"/>
    <w:rsid w:val="00BB7783"/>
    <w:rsid w:val="00BB794F"/>
    <w:rsid w:val="00BC0C96"/>
    <w:rsid w:val="00BC6CEC"/>
    <w:rsid w:val="00BC7689"/>
    <w:rsid w:val="00BD03D5"/>
    <w:rsid w:val="00BD0FD1"/>
    <w:rsid w:val="00BD2EBD"/>
    <w:rsid w:val="00BD6AA8"/>
    <w:rsid w:val="00BD6D92"/>
    <w:rsid w:val="00BD6F9C"/>
    <w:rsid w:val="00BE26B0"/>
    <w:rsid w:val="00BE56DA"/>
    <w:rsid w:val="00BE5BD2"/>
    <w:rsid w:val="00BE6ACC"/>
    <w:rsid w:val="00BF08F1"/>
    <w:rsid w:val="00BF1E22"/>
    <w:rsid w:val="00BF267E"/>
    <w:rsid w:val="00BF2783"/>
    <w:rsid w:val="00BF29D1"/>
    <w:rsid w:val="00BF2CAF"/>
    <w:rsid w:val="00BF32B7"/>
    <w:rsid w:val="00BF355D"/>
    <w:rsid w:val="00BF5798"/>
    <w:rsid w:val="00BF6672"/>
    <w:rsid w:val="00BF743C"/>
    <w:rsid w:val="00C003C2"/>
    <w:rsid w:val="00C0162D"/>
    <w:rsid w:val="00C036C3"/>
    <w:rsid w:val="00C04EC6"/>
    <w:rsid w:val="00C079F3"/>
    <w:rsid w:val="00C116C6"/>
    <w:rsid w:val="00C126CB"/>
    <w:rsid w:val="00C17B03"/>
    <w:rsid w:val="00C20CBD"/>
    <w:rsid w:val="00C229E2"/>
    <w:rsid w:val="00C23FFC"/>
    <w:rsid w:val="00C26276"/>
    <w:rsid w:val="00C27394"/>
    <w:rsid w:val="00C27C86"/>
    <w:rsid w:val="00C3127E"/>
    <w:rsid w:val="00C31E1B"/>
    <w:rsid w:val="00C32325"/>
    <w:rsid w:val="00C327C9"/>
    <w:rsid w:val="00C32D82"/>
    <w:rsid w:val="00C32FF5"/>
    <w:rsid w:val="00C331E0"/>
    <w:rsid w:val="00C3468D"/>
    <w:rsid w:val="00C35E65"/>
    <w:rsid w:val="00C3612C"/>
    <w:rsid w:val="00C37655"/>
    <w:rsid w:val="00C37A37"/>
    <w:rsid w:val="00C37E30"/>
    <w:rsid w:val="00C4008E"/>
    <w:rsid w:val="00C40F38"/>
    <w:rsid w:val="00C45F63"/>
    <w:rsid w:val="00C46819"/>
    <w:rsid w:val="00C47584"/>
    <w:rsid w:val="00C503E3"/>
    <w:rsid w:val="00C50745"/>
    <w:rsid w:val="00C51D17"/>
    <w:rsid w:val="00C54737"/>
    <w:rsid w:val="00C548F1"/>
    <w:rsid w:val="00C566B1"/>
    <w:rsid w:val="00C60697"/>
    <w:rsid w:val="00C607CA"/>
    <w:rsid w:val="00C60B8E"/>
    <w:rsid w:val="00C60CB7"/>
    <w:rsid w:val="00C60D47"/>
    <w:rsid w:val="00C628BF"/>
    <w:rsid w:val="00C62E04"/>
    <w:rsid w:val="00C62F17"/>
    <w:rsid w:val="00C638AE"/>
    <w:rsid w:val="00C63B4B"/>
    <w:rsid w:val="00C641F6"/>
    <w:rsid w:val="00C67657"/>
    <w:rsid w:val="00C677CF"/>
    <w:rsid w:val="00C67C27"/>
    <w:rsid w:val="00C73AAB"/>
    <w:rsid w:val="00C75298"/>
    <w:rsid w:val="00C843BD"/>
    <w:rsid w:val="00C92284"/>
    <w:rsid w:val="00C92FFE"/>
    <w:rsid w:val="00C94E9D"/>
    <w:rsid w:val="00C964BA"/>
    <w:rsid w:val="00C9762F"/>
    <w:rsid w:val="00CA00EF"/>
    <w:rsid w:val="00CA0531"/>
    <w:rsid w:val="00CA1DB7"/>
    <w:rsid w:val="00CA236C"/>
    <w:rsid w:val="00CA2CCD"/>
    <w:rsid w:val="00CA336E"/>
    <w:rsid w:val="00CA54E7"/>
    <w:rsid w:val="00CA559A"/>
    <w:rsid w:val="00CA568D"/>
    <w:rsid w:val="00CA5758"/>
    <w:rsid w:val="00CA5D16"/>
    <w:rsid w:val="00CA79D4"/>
    <w:rsid w:val="00CB1B8E"/>
    <w:rsid w:val="00CB3DF2"/>
    <w:rsid w:val="00CB3E12"/>
    <w:rsid w:val="00CB4D6D"/>
    <w:rsid w:val="00CC2A46"/>
    <w:rsid w:val="00CC2FBE"/>
    <w:rsid w:val="00CC34B6"/>
    <w:rsid w:val="00CC47EE"/>
    <w:rsid w:val="00CC4A6A"/>
    <w:rsid w:val="00CC5335"/>
    <w:rsid w:val="00CC64BE"/>
    <w:rsid w:val="00CD0119"/>
    <w:rsid w:val="00CD192B"/>
    <w:rsid w:val="00CD21B8"/>
    <w:rsid w:val="00CD254E"/>
    <w:rsid w:val="00CD32FA"/>
    <w:rsid w:val="00CD4606"/>
    <w:rsid w:val="00CD545F"/>
    <w:rsid w:val="00CD5D7E"/>
    <w:rsid w:val="00CD651B"/>
    <w:rsid w:val="00CE1D7C"/>
    <w:rsid w:val="00CE3F8A"/>
    <w:rsid w:val="00CE43E6"/>
    <w:rsid w:val="00CE7666"/>
    <w:rsid w:val="00CF0481"/>
    <w:rsid w:val="00CF2DD9"/>
    <w:rsid w:val="00CF3BB2"/>
    <w:rsid w:val="00CF648A"/>
    <w:rsid w:val="00CF77AB"/>
    <w:rsid w:val="00D013E4"/>
    <w:rsid w:val="00D01530"/>
    <w:rsid w:val="00D02412"/>
    <w:rsid w:val="00D03CC2"/>
    <w:rsid w:val="00D0469B"/>
    <w:rsid w:val="00D04EE6"/>
    <w:rsid w:val="00D06BE9"/>
    <w:rsid w:val="00D07941"/>
    <w:rsid w:val="00D07B5D"/>
    <w:rsid w:val="00D07C68"/>
    <w:rsid w:val="00D07D2E"/>
    <w:rsid w:val="00D12861"/>
    <w:rsid w:val="00D132D4"/>
    <w:rsid w:val="00D14CB4"/>
    <w:rsid w:val="00D16734"/>
    <w:rsid w:val="00D20380"/>
    <w:rsid w:val="00D21720"/>
    <w:rsid w:val="00D21B99"/>
    <w:rsid w:val="00D21D00"/>
    <w:rsid w:val="00D22C11"/>
    <w:rsid w:val="00D23D56"/>
    <w:rsid w:val="00D23DE5"/>
    <w:rsid w:val="00D24495"/>
    <w:rsid w:val="00D25E1E"/>
    <w:rsid w:val="00D26E63"/>
    <w:rsid w:val="00D27D9F"/>
    <w:rsid w:val="00D32581"/>
    <w:rsid w:val="00D33B48"/>
    <w:rsid w:val="00D34947"/>
    <w:rsid w:val="00D35961"/>
    <w:rsid w:val="00D35DED"/>
    <w:rsid w:val="00D37C4D"/>
    <w:rsid w:val="00D40168"/>
    <w:rsid w:val="00D40EE5"/>
    <w:rsid w:val="00D41940"/>
    <w:rsid w:val="00D42786"/>
    <w:rsid w:val="00D4285D"/>
    <w:rsid w:val="00D42ACD"/>
    <w:rsid w:val="00D43C18"/>
    <w:rsid w:val="00D43E53"/>
    <w:rsid w:val="00D5228D"/>
    <w:rsid w:val="00D52FDB"/>
    <w:rsid w:val="00D54F7D"/>
    <w:rsid w:val="00D559D8"/>
    <w:rsid w:val="00D55B2A"/>
    <w:rsid w:val="00D56CEC"/>
    <w:rsid w:val="00D57318"/>
    <w:rsid w:val="00D600E2"/>
    <w:rsid w:val="00D6192B"/>
    <w:rsid w:val="00D63A76"/>
    <w:rsid w:val="00D63BD9"/>
    <w:rsid w:val="00D641DD"/>
    <w:rsid w:val="00D64E92"/>
    <w:rsid w:val="00D65702"/>
    <w:rsid w:val="00D666A5"/>
    <w:rsid w:val="00D6741F"/>
    <w:rsid w:val="00D70253"/>
    <w:rsid w:val="00D70E45"/>
    <w:rsid w:val="00D73807"/>
    <w:rsid w:val="00D73AE6"/>
    <w:rsid w:val="00D74257"/>
    <w:rsid w:val="00D7431F"/>
    <w:rsid w:val="00D7641C"/>
    <w:rsid w:val="00D76BF6"/>
    <w:rsid w:val="00D7725A"/>
    <w:rsid w:val="00D81B3C"/>
    <w:rsid w:val="00D81C85"/>
    <w:rsid w:val="00D82BE3"/>
    <w:rsid w:val="00D85142"/>
    <w:rsid w:val="00D85CD2"/>
    <w:rsid w:val="00D85E17"/>
    <w:rsid w:val="00D8686D"/>
    <w:rsid w:val="00D939D6"/>
    <w:rsid w:val="00D940CC"/>
    <w:rsid w:val="00D96E79"/>
    <w:rsid w:val="00DA11F7"/>
    <w:rsid w:val="00DA19C5"/>
    <w:rsid w:val="00DA21B6"/>
    <w:rsid w:val="00DA2342"/>
    <w:rsid w:val="00DA28B2"/>
    <w:rsid w:val="00DA5E83"/>
    <w:rsid w:val="00DA67FA"/>
    <w:rsid w:val="00DA698E"/>
    <w:rsid w:val="00DA7428"/>
    <w:rsid w:val="00DB1788"/>
    <w:rsid w:val="00DB4985"/>
    <w:rsid w:val="00DB6DC6"/>
    <w:rsid w:val="00DC0151"/>
    <w:rsid w:val="00DC20A8"/>
    <w:rsid w:val="00DC24F3"/>
    <w:rsid w:val="00DC316E"/>
    <w:rsid w:val="00DC3179"/>
    <w:rsid w:val="00DC440A"/>
    <w:rsid w:val="00DC5FBA"/>
    <w:rsid w:val="00DC70AA"/>
    <w:rsid w:val="00DD1910"/>
    <w:rsid w:val="00DD5C4E"/>
    <w:rsid w:val="00DE3334"/>
    <w:rsid w:val="00DE3BB3"/>
    <w:rsid w:val="00DE6790"/>
    <w:rsid w:val="00DE6F95"/>
    <w:rsid w:val="00DF1543"/>
    <w:rsid w:val="00DF28D1"/>
    <w:rsid w:val="00DF36CD"/>
    <w:rsid w:val="00DF4530"/>
    <w:rsid w:val="00DF55B1"/>
    <w:rsid w:val="00DF6CA9"/>
    <w:rsid w:val="00E0005F"/>
    <w:rsid w:val="00E01841"/>
    <w:rsid w:val="00E03367"/>
    <w:rsid w:val="00E033F7"/>
    <w:rsid w:val="00E03D76"/>
    <w:rsid w:val="00E0511A"/>
    <w:rsid w:val="00E05816"/>
    <w:rsid w:val="00E06D20"/>
    <w:rsid w:val="00E071F0"/>
    <w:rsid w:val="00E12975"/>
    <w:rsid w:val="00E12EF3"/>
    <w:rsid w:val="00E134A9"/>
    <w:rsid w:val="00E13694"/>
    <w:rsid w:val="00E13BB6"/>
    <w:rsid w:val="00E140ED"/>
    <w:rsid w:val="00E162C4"/>
    <w:rsid w:val="00E20834"/>
    <w:rsid w:val="00E20F9C"/>
    <w:rsid w:val="00E2147E"/>
    <w:rsid w:val="00E217FD"/>
    <w:rsid w:val="00E22E8B"/>
    <w:rsid w:val="00E23323"/>
    <w:rsid w:val="00E23B63"/>
    <w:rsid w:val="00E24E71"/>
    <w:rsid w:val="00E25697"/>
    <w:rsid w:val="00E25E07"/>
    <w:rsid w:val="00E2659F"/>
    <w:rsid w:val="00E26CA2"/>
    <w:rsid w:val="00E27457"/>
    <w:rsid w:val="00E2768F"/>
    <w:rsid w:val="00E27838"/>
    <w:rsid w:val="00E31B74"/>
    <w:rsid w:val="00E323DD"/>
    <w:rsid w:val="00E346C0"/>
    <w:rsid w:val="00E34D1C"/>
    <w:rsid w:val="00E401C3"/>
    <w:rsid w:val="00E41007"/>
    <w:rsid w:val="00E41AD5"/>
    <w:rsid w:val="00E4278C"/>
    <w:rsid w:val="00E4287A"/>
    <w:rsid w:val="00E42B77"/>
    <w:rsid w:val="00E448F1"/>
    <w:rsid w:val="00E45294"/>
    <w:rsid w:val="00E46979"/>
    <w:rsid w:val="00E47365"/>
    <w:rsid w:val="00E50CF6"/>
    <w:rsid w:val="00E51288"/>
    <w:rsid w:val="00E5315B"/>
    <w:rsid w:val="00E54123"/>
    <w:rsid w:val="00E55391"/>
    <w:rsid w:val="00E5577B"/>
    <w:rsid w:val="00E57980"/>
    <w:rsid w:val="00E6078E"/>
    <w:rsid w:val="00E60817"/>
    <w:rsid w:val="00E60CEF"/>
    <w:rsid w:val="00E61022"/>
    <w:rsid w:val="00E62C53"/>
    <w:rsid w:val="00E62D00"/>
    <w:rsid w:val="00E644E1"/>
    <w:rsid w:val="00E64A0A"/>
    <w:rsid w:val="00E669D4"/>
    <w:rsid w:val="00E70275"/>
    <w:rsid w:val="00E7046F"/>
    <w:rsid w:val="00E72335"/>
    <w:rsid w:val="00E726F2"/>
    <w:rsid w:val="00E731D5"/>
    <w:rsid w:val="00E73D73"/>
    <w:rsid w:val="00E74FBF"/>
    <w:rsid w:val="00E75F51"/>
    <w:rsid w:val="00E800BB"/>
    <w:rsid w:val="00E824EA"/>
    <w:rsid w:val="00E82F40"/>
    <w:rsid w:val="00E82F9A"/>
    <w:rsid w:val="00E85878"/>
    <w:rsid w:val="00E86345"/>
    <w:rsid w:val="00E90098"/>
    <w:rsid w:val="00E91A4A"/>
    <w:rsid w:val="00E93254"/>
    <w:rsid w:val="00E93508"/>
    <w:rsid w:val="00E950D3"/>
    <w:rsid w:val="00E955D8"/>
    <w:rsid w:val="00E96DC1"/>
    <w:rsid w:val="00EA21E3"/>
    <w:rsid w:val="00EA2F0A"/>
    <w:rsid w:val="00EA36F1"/>
    <w:rsid w:val="00EA47F8"/>
    <w:rsid w:val="00EA5936"/>
    <w:rsid w:val="00EA5D80"/>
    <w:rsid w:val="00EA614F"/>
    <w:rsid w:val="00EB28F8"/>
    <w:rsid w:val="00EB32D6"/>
    <w:rsid w:val="00EB39A5"/>
    <w:rsid w:val="00EB78F9"/>
    <w:rsid w:val="00EC2BAD"/>
    <w:rsid w:val="00EC3202"/>
    <w:rsid w:val="00EC3F95"/>
    <w:rsid w:val="00EC4FF4"/>
    <w:rsid w:val="00EC64F8"/>
    <w:rsid w:val="00EC73E2"/>
    <w:rsid w:val="00ED077F"/>
    <w:rsid w:val="00ED087A"/>
    <w:rsid w:val="00ED15CE"/>
    <w:rsid w:val="00ED1F65"/>
    <w:rsid w:val="00ED28FD"/>
    <w:rsid w:val="00ED589C"/>
    <w:rsid w:val="00ED5D46"/>
    <w:rsid w:val="00ED61A4"/>
    <w:rsid w:val="00ED65EF"/>
    <w:rsid w:val="00ED75A4"/>
    <w:rsid w:val="00ED760E"/>
    <w:rsid w:val="00EE0F8F"/>
    <w:rsid w:val="00EE1547"/>
    <w:rsid w:val="00EE174E"/>
    <w:rsid w:val="00EE2E6E"/>
    <w:rsid w:val="00EE2EA9"/>
    <w:rsid w:val="00EE2EEF"/>
    <w:rsid w:val="00EE3113"/>
    <w:rsid w:val="00EE3790"/>
    <w:rsid w:val="00EE3B7E"/>
    <w:rsid w:val="00EE502D"/>
    <w:rsid w:val="00EE58B5"/>
    <w:rsid w:val="00EE5BE7"/>
    <w:rsid w:val="00EE5C20"/>
    <w:rsid w:val="00EE6688"/>
    <w:rsid w:val="00EE730C"/>
    <w:rsid w:val="00EE7465"/>
    <w:rsid w:val="00EE75D1"/>
    <w:rsid w:val="00EF1674"/>
    <w:rsid w:val="00EF1968"/>
    <w:rsid w:val="00EF2496"/>
    <w:rsid w:val="00EF311C"/>
    <w:rsid w:val="00EF400C"/>
    <w:rsid w:val="00EF4953"/>
    <w:rsid w:val="00EF6AAB"/>
    <w:rsid w:val="00EF6B4D"/>
    <w:rsid w:val="00EF72D7"/>
    <w:rsid w:val="00EF752F"/>
    <w:rsid w:val="00EF7A6E"/>
    <w:rsid w:val="00F005E1"/>
    <w:rsid w:val="00F00DEB"/>
    <w:rsid w:val="00F027F9"/>
    <w:rsid w:val="00F02CF3"/>
    <w:rsid w:val="00F032BD"/>
    <w:rsid w:val="00F04A17"/>
    <w:rsid w:val="00F05C90"/>
    <w:rsid w:val="00F0641C"/>
    <w:rsid w:val="00F06C3A"/>
    <w:rsid w:val="00F07ECF"/>
    <w:rsid w:val="00F10C14"/>
    <w:rsid w:val="00F129A9"/>
    <w:rsid w:val="00F13D92"/>
    <w:rsid w:val="00F171AD"/>
    <w:rsid w:val="00F17DD9"/>
    <w:rsid w:val="00F202DC"/>
    <w:rsid w:val="00F2048A"/>
    <w:rsid w:val="00F23791"/>
    <w:rsid w:val="00F23BCC"/>
    <w:rsid w:val="00F23D17"/>
    <w:rsid w:val="00F24F77"/>
    <w:rsid w:val="00F26275"/>
    <w:rsid w:val="00F30C5D"/>
    <w:rsid w:val="00F31D12"/>
    <w:rsid w:val="00F32708"/>
    <w:rsid w:val="00F32E13"/>
    <w:rsid w:val="00F3339A"/>
    <w:rsid w:val="00F33AF3"/>
    <w:rsid w:val="00F34A3A"/>
    <w:rsid w:val="00F35036"/>
    <w:rsid w:val="00F3558E"/>
    <w:rsid w:val="00F36D6F"/>
    <w:rsid w:val="00F3771A"/>
    <w:rsid w:val="00F378A8"/>
    <w:rsid w:val="00F402EB"/>
    <w:rsid w:val="00F408E2"/>
    <w:rsid w:val="00F409C5"/>
    <w:rsid w:val="00F41636"/>
    <w:rsid w:val="00F417CF"/>
    <w:rsid w:val="00F42E5E"/>
    <w:rsid w:val="00F433D9"/>
    <w:rsid w:val="00F45F27"/>
    <w:rsid w:val="00F4712B"/>
    <w:rsid w:val="00F472F1"/>
    <w:rsid w:val="00F47A7B"/>
    <w:rsid w:val="00F5035C"/>
    <w:rsid w:val="00F50F39"/>
    <w:rsid w:val="00F529CC"/>
    <w:rsid w:val="00F52E60"/>
    <w:rsid w:val="00F535CF"/>
    <w:rsid w:val="00F56B67"/>
    <w:rsid w:val="00F57835"/>
    <w:rsid w:val="00F6040D"/>
    <w:rsid w:val="00F622D0"/>
    <w:rsid w:val="00F64F17"/>
    <w:rsid w:val="00F66632"/>
    <w:rsid w:val="00F711B5"/>
    <w:rsid w:val="00F72A44"/>
    <w:rsid w:val="00F72D5A"/>
    <w:rsid w:val="00F7370E"/>
    <w:rsid w:val="00F74917"/>
    <w:rsid w:val="00F760AE"/>
    <w:rsid w:val="00F80991"/>
    <w:rsid w:val="00F83645"/>
    <w:rsid w:val="00F869A4"/>
    <w:rsid w:val="00F87B58"/>
    <w:rsid w:val="00F87D56"/>
    <w:rsid w:val="00F9069F"/>
    <w:rsid w:val="00F93044"/>
    <w:rsid w:val="00F931C9"/>
    <w:rsid w:val="00F951F1"/>
    <w:rsid w:val="00F953E6"/>
    <w:rsid w:val="00F971BF"/>
    <w:rsid w:val="00FA0982"/>
    <w:rsid w:val="00FA2276"/>
    <w:rsid w:val="00FA339E"/>
    <w:rsid w:val="00FA5A17"/>
    <w:rsid w:val="00FA6E87"/>
    <w:rsid w:val="00FB0289"/>
    <w:rsid w:val="00FB10D3"/>
    <w:rsid w:val="00FB2E2D"/>
    <w:rsid w:val="00FB40D9"/>
    <w:rsid w:val="00FB6ED9"/>
    <w:rsid w:val="00FC159F"/>
    <w:rsid w:val="00FC2DF4"/>
    <w:rsid w:val="00FC4968"/>
    <w:rsid w:val="00FC5B4E"/>
    <w:rsid w:val="00FC5E07"/>
    <w:rsid w:val="00FC65BC"/>
    <w:rsid w:val="00FC736E"/>
    <w:rsid w:val="00FC7BDB"/>
    <w:rsid w:val="00FD089F"/>
    <w:rsid w:val="00FD2098"/>
    <w:rsid w:val="00FD2916"/>
    <w:rsid w:val="00FD292C"/>
    <w:rsid w:val="00FD588C"/>
    <w:rsid w:val="00FD7245"/>
    <w:rsid w:val="00FD76D0"/>
    <w:rsid w:val="00FD7C19"/>
    <w:rsid w:val="00FE20B1"/>
    <w:rsid w:val="00FE2269"/>
    <w:rsid w:val="00FE255F"/>
    <w:rsid w:val="00FE2BCB"/>
    <w:rsid w:val="00FE2CE9"/>
    <w:rsid w:val="00FE3ADD"/>
    <w:rsid w:val="00FE54AD"/>
    <w:rsid w:val="00FE6254"/>
    <w:rsid w:val="00FE6A6B"/>
    <w:rsid w:val="00FE77FB"/>
    <w:rsid w:val="00FF00DE"/>
    <w:rsid w:val="00FF1336"/>
    <w:rsid w:val="00FF1F95"/>
    <w:rsid w:val="00FF430D"/>
    <w:rsid w:val="00FF4CD3"/>
    <w:rsid w:val="00FF7D3F"/>
    <w:rsid w:val="3D482FF0"/>
    <w:rsid w:val="5D28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KCB</Company>
  <Pages>1</Pages>
  <Words>329</Words>
  <Characters>329</Characters>
  <Lines>6</Lines>
  <Paragraphs>1</Paragraphs>
  <TotalTime>0</TotalTime>
  <ScaleCrop>false</ScaleCrop>
  <LinksUpToDate>false</LinksUpToDate>
  <CharactersWithSpaces>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2020-10-12T07:55:00Z</dcterms:created>
  <dc:creator>Administrator</dc:creator>
  <cp:lastModifiedBy>付冉</cp:lastModifiedBy>
  <cp:lastPrinted>2019-01-07T07:41:00Z</cp:lastPrinted>
  <dcterms:modified xsi:type="dcterms:W3CDTF">2025-12-08T02:33:24Z</dcterms:modified>
  <dc:title>职业健康安全管理体系依据GB/T28001-2011版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eyJoZGlkIjoiM2I1MWUxMjM4NTg0ZDUwMTM5NGQwMTRiZDE0NTc2ZTYiLCJ1c2VySWQiOiIxNDQxMzg1NTY4In0=</vt:lpwstr>
  </property>
  <property fmtid="{D5CDD505-2E9C-101B-9397-08002B2CF9AE}" pid="3" name="KSOProductBuildVer">
    <vt:lpwstr>2052-12.1.0.23542</vt:lpwstr>
  </property>
  <property fmtid="{D5CDD505-2E9C-101B-9397-08002B2CF9AE}" pid="4" name="ICV">
    <vt:lpwstr>E6497CB379744337AB01F0A0567AEEEE_13</vt:lpwstr>
  </property>
</Properties>
</file>