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30C" w:rsidRPr="00C64F9A" w:rsidRDefault="001A030C" w:rsidP="005329B3">
      <w:pPr>
        <w:spacing w:afterLines="50" w:after="156"/>
        <w:rPr>
          <w:szCs w:val="21"/>
        </w:rPr>
      </w:pPr>
      <w:bookmarkStart w:id="0" w:name="_GoBack"/>
      <w:bookmarkEnd w:id="0"/>
    </w:p>
    <w:p w:rsidR="008811F6" w:rsidRPr="00C64F9A" w:rsidRDefault="00407524" w:rsidP="005329B3">
      <w:pPr>
        <w:spacing w:beforeLines="50" w:before="156" w:afterLines="50" w:after="156" w:line="480" w:lineRule="auto"/>
        <w:jc w:val="center"/>
        <w:rPr>
          <w:b/>
          <w:bCs/>
          <w:sz w:val="28"/>
          <w:szCs w:val="28"/>
        </w:rPr>
      </w:pPr>
      <w:r w:rsidRPr="00C64F9A">
        <w:rPr>
          <w:rFonts w:hAnsi="宋体" w:hint="eastAsia"/>
          <w:b/>
          <w:bCs/>
          <w:sz w:val="28"/>
          <w:szCs w:val="28"/>
        </w:rPr>
        <w:t>质量管理体系</w:t>
      </w:r>
      <w:r w:rsidR="008811F6" w:rsidRPr="00C64F9A">
        <w:rPr>
          <w:rFonts w:hAnsi="宋体" w:hint="eastAsia"/>
          <w:b/>
          <w:bCs/>
          <w:sz w:val="28"/>
          <w:szCs w:val="28"/>
        </w:rPr>
        <w:t>认证范围内涉及产品</w:t>
      </w:r>
      <w:r w:rsidR="008811F6" w:rsidRPr="00C64F9A">
        <w:rPr>
          <w:rFonts w:hint="eastAsia"/>
          <w:b/>
          <w:bCs/>
          <w:sz w:val="28"/>
          <w:szCs w:val="28"/>
        </w:rPr>
        <w:t>/</w:t>
      </w:r>
      <w:r w:rsidR="008811F6" w:rsidRPr="00C64F9A">
        <w:rPr>
          <w:rFonts w:hAnsi="宋体" w:hint="eastAsia"/>
          <w:b/>
          <w:bCs/>
          <w:sz w:val="28"/>
          <w:szCs w:val="28"/>
        </w:rPr>
        <w:t>服务的</w:t>
      </w:r>
      <w:r w:rsidR="00F612E7" w:rsidRPr="00C64F9A">
        <w:rPr>
          <w:rFonts w:hAnsi="宋体" w:hint="eastAsia"/>
          <w:b/>
          <w:bCs/>
          <w:sz w:val="28"/>
          <w:szCs w:val="28"/>
        </w:rPr>
        <w:t>接受准则</w:t>
      </w:r>
      <w:r w:rsidR="008811F6" w:rsidRPr="00C64F9A">
        <w:rPr>
          <w:rFonts w:hAnsi="宋体" w:hint="eastAsia"/>
          <w:b/>
          <w:bCs/>
          <w:sz w:val="28"/>
          <w:szCs w:val="28"/>
        </w:rPr>
        <w:t>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780"/>
        <w:gridCol w:w="3960"/>
        <w:gridCol w:w="1652"/>
      </w:tblGrid>
      <w:tr w:rsidR="00414194" w:rsidRPr="00E835C2" w:rsidTr="00E835C2">
        <w:tc>
          <w:tcPr>
            <w:tcW w:w="10580" w:type="dxa"/>
            <w:gridSpan w:val="4"/>
          </w:tcPr>
          <w:p w:rsidR="00414194" w:rsidRPr="00E835C2" w:rsidRDefault="00414194" w:rsidP="005329B3">
            <w:pPr>
              <w:spacing w:beforeLines="50" w:before="156" w:line="480" w:lineRule="auto"/>
              <w:rPr>
                <w:b/>
                <w:bCs/>
                <w:szCs w:val="28"/>
              </w:rPr>
            </w:pPr>
            <w:r w:rsidRPr="00E835C2">
              <w:rPr>
                <w:rFonts w:hAnsi="宋体" w:hint="eastAsia"/>
                <w:b/>
                <w:bCs/>
                <w:szCs w:val="28"/>
              </w:rPr>
              <w:t>申请组织名称：</w:t>
            </w:r>
          </w:p>
        </w:tc>
      </w:tr>
      <w:tr w:rsidR="008811F6" w:rsidRPr="00E835C2" w:rsidTr="00E835C2">
        <w:tc>
          <w:tcPr>
            <w:tcW w:w="1188" w:type="dxa"/>
          </w:tcPr>
          <w:p w:rsidR="008811F6" w:rsidRPr="00E835C2" w:rsidRDefault="008811F6" w:rsidP="005329B3">
            <w:pPr>
              <w:spacing w:beforeLines="50" w:before="156" w:line="480" w:lineRule="auto"/>
              <w:jc w:val="center"/>
              <w:rPr>
                <w:b/>
                <w:bCs/>
                <w:szCs w:val="28"/>
              </w:rPr>
            </w:pPr>
            <w:r w:rsidRPr="00E835C2">
              <w:rPr>
                <w:rFonts w:hAnsi="宋体" w:hint="eastAsia"/>
                <w:b/>
                <w:bCs/>
                <w:szCs w:val="28"/>
              </w:rPr>
              <w:t>序号</w:t>
            </w:r>
          </w:p>
        </w:tc>
        <w:tc>
          <w:tcPr>
            <w:tcW w:w="3780" w:type="dxa"/>
          </w:tcPr>
          <w:p w:rsidR="008811F6" w:rsidRPr="00E835C2" w:rsidRDefault="008811F6" w:rsidP="005329B3">
            <w:pPr>
              <w:spacing w:beforeLines="50" w:before="156" w:line="480" w:lineRule="auto"/>
              <w:jc w:val="center"/>
              <w:rPr>
                <w:b/>
                <w:bCs/>
                <w:szCs w:val="28"/>
              </w:rPr>
            </w:pPr>
            <w:r w:rsidRPr="00E835C2">
              <w:rPr>
                <w:rFonts w:hAnsi="宋体" w:hint="eastAsia"/>
                <w:b/>
                <w:bCs/>
                <w:szCs w:val="28"/>
              </w:rPr>
              <w:t>产品</w:t>
            </w:r>
            <w:r w:rsidRPr="00E835C2">
              <w:rPr>
                <w:rFonts w:hint="eastAsia"/>
                <w:b/>
                <w:bCs/>
                <w:szCs w:val="28"/>
              </w:rPr>
              <w:t>/</w:t>
            </w:r>
            <w:r w:rsidR="00407524" w:rsidRPr="00E835C2">
              <w:rPr>
                <w:rFonts w:hAnsi="宋体" w:hint="eastAsia"/>
                <w:b/>
                <w:bCs/>
                <w:szCs w:val="28"/>
              </w:rPr>
              <w:t>服务名称</w:t>
            </w:r>
          </w:p>
        </w:tc>
        <w:tc>
          <w:tcPr>
            <w:tcW w:w="3960" w:type="dxa"/>
          </w:tcPr>
          <w:p w:rsidR="008811F6" w:rsidRPr="00E835C2" w:rsidRDefault="008811F6" w:rsidP="005329B3">
            <w:pPr>
              <w:spacing w:beforeLines="50" w:before="156" w:line="480" w:lineRule="auto"/>
              <w:jc w:val="center"/>
              <w:rPr>
                <w:b/>
                <w:bCs/>
                <w:szCs w:val="28"/>
              </w:rPr>
            </w:pPr>
            <w:r w:rsidRPr="00E835C2">
              <w:rPr>
                <w:rFonts w:hAnsi="宋体" w:hint="eastAsia"/>
                <w:b/>
                <w:bCs/>
                <w:szCs w:val="28"/>
              </w:rPr>
              <w:t>执行标准</w:t>
            </w:r>
          </w:p>
        </w:tc>
        <w:tc>
          <w:tcPr>
            <w:tcW w:w="1652" w:type="dxa"/>
          </w:tcPr>
          <w:p w:rsidR="008811F6" w:rsidRPr="00E835C2" w:rsidRDefault="008811F6" w:rsidP="005329B3">
            <w:pPr>
              <w:spacing w:beforeLines="50" w:before="156" w:line="480" w:lineRule="auto"/>
              <w:jc w:val="center"/>
              <w:rPr>
                <w:b/>
                <w:bCs/>
                <w:szCs w:val="28"/>
              </w:rPr>
            </w:pPr>
            <w:r w:rsidRPr="00E835C2">
              <w:rPr>
                <w:rFonts w:hAnsi="宋体" w:hint="eastAsia"/>
                <w:b/>
                <w:bCs/>
                <w:szCs w:val="28"/>
              </w:rPr>
              <w:t>备注</w:t>
            </w:r>
          </w:p>
        </w:tc>
      </w:tr>
      <w:tr w:rsidR="008811F6" w:rsidRPr="00E835C2" w:rsidTr="00E835C2">
        <w:tc>
          <w:tcPr>
            <w:tcW w:w="1188" w:type="dxa"/>
          </w:tcPr>
          <w:p w:rsidR="008811F6" w:rsidRPr="00E835C2" w:rsidRDefault="008811F6" w:rsidP="005329B3">
            <w:pPr>
              <w:spacing w:beforeLines="50" w:before="156" w:line="480" w:lineRule="auto"/>
              <w:jc w:val="center"/>
              <w:rPr>
                <w:b/>
                <w:bCs/>
                <w:szCs w:val="28"/>
              </w:rPr>
            </w:pPr>
            <w:r w:rsidRPr="00E835C2">
              <w:rPr>
                <w:rFonts w:hint="eastAsia"/>
                <w:b/>
                <w:bCs/>
                <w:szCs w:val="28"/>
              </w:rPr>
              <w:t>1</w:t>
            </w:r>
          </w:p>
        </w:tc>
        <w:tc>
          <w:tcPr>
            <w:tcW w:w="3780" w:type="dxa"/>
          </w:tcPr>
          <w:p w:rsidR="008811F6" w:rsidRPr="00E835C2" w:rsidRDefault="008811F6" w:rsidP="005329B3">
            <w:pPr>
              <w:spacing w:beforeLines="50" w:before="156" w:line="480" w:lineRule="auto"/>
              <w:rPr>
                <w:b/>
                <w:bCs/>
                <w:szCs w:val="28"/>
              </w:rPr>
            </w:pPr>
          </w:p>
        </w:tc>
        <w:tc>
          <w:tcPr>
            <w:tcW w:w="3960" w:type="dxa"/>
          </w:tcPr>
          <w:p w:rsidR="008811F6" w:rsidRPr="00E835C2" w:rsidRDefault="008811F6" w:rsidP="005329B3">
            <w:pPr>
              <w:spacing w:beforeLines="50" w:before="156" w:line="480" w:lineRule="auto"/>
              <w:rPr>
                <w:b/>
                <w:bCs/>
                <w:szCs w:val="28"/>
              </w:rPr>
            </w:pPr>
          </w:p>
        </w:tc>
        <w:tc>
          <w:tcPr>
            <w:tcW w:w="1652" w:type="dxa"/>
          </w:tcPr>
          <w:p w:rsidR="008811F6" w:rsidRPr="00E835C2" w:rsidRDefault="008811F6" w:rsidP="005329B3">
            <w:pPr>
              <w:spacing w:beforeLines="50" w:before="156" w:line="480" w:lineRule="auto"/>
              <w:rPr>
                <w:b/>
                <w:bCs/>
                <w:szCs w:val="28"/>
              </w:rPr>
            </w:pPr>
          </w:p>
        </w:tc>
      </w:tr>
      <w:tr w:rsidR="008811F6" w:rsidRPr="00E835C2" w:rsidTr="00E835C2">
        <w:tc>
          <w:tcPr>
            <w:tcW w:w="1188" w:type="dxa"/>
          </w:tcPr>
          <w:p w:rsidR="008811F6" w:rsidRPr="00E835C2" w:rsidRDefault="008811F6" w:rsidP="005329B3">
            <w:pPr>
              <w:spacing w:beforeLines="50" w:before="156" w:line="480" w:lineRule="auto"/>
              <w:jc w:val="center"/>
              <w:rPr>
                <w:b/>
                <w:bCs/>
                <w:szCs w:val="28"/>
              </w:rPr>
            </w:pPr>
            <w:r w:rsidRPr="00E835C2">
              <w:rPr>
                <w:rFonts w:hint="eastAsia"/>
                <w:b/>
                <w:bCs/>
                <w:szCs w:val="28"/>
              </w:rPr>
              <w:t>2</w:t>
            </w:r>
          </w:p>
        </w:tc>
        <w:tc>
          <w:tcPr>
            <w:tcW w:w="3780" w:type="dxa"/>
          </w:tcPr>
          <w:p w:rsidR="008811F6" w:rsidRPr="00E835C2" w:rsidRDefault="008811F6" w:rsidP="005329B3">
            <w:pPr>
              <w:spacing w:beforeLines="50" w:before="156" w:line="480" w:lineRule="auto"/>
              <w:rPr>
                <w:b/>
                <w:bCs/>
                <w:szCs w:val="28"/>
              </w:rPr>
            </w:pPr>
          </w:p>
        </w:tc>
        <w:tc>
          <w:tcPr>
            <w:tcW w:w="3960" w:type="dxa"/>
          </w:tcPr>
          <w:p w:rsidR="008811F6" w:rsidRPr="00E835C2" w:rsidRDefault="008811F6" w:rsidP="005329B3">
            <w:pPr>
              <w:spacing w:beforeLines="50" w:before="156" w:line="480" w:lineRule="auto"/>
              <w:rPr>
                <w:b/>
                <w:bCs/>
                <w:szCs w:val="28"/>
              </w:rPr>
            </w:pPr>
          </w:p>
        </w:tc>
        <w:tc>
          <w:tcPr>
            <w:tcW w:w="1652" w:type="dxa"/>
          </w:tcPr>
          <w:p w:rsidR="008811F6" w:rsidRPr="00E835C2" w:rsidRDefault="008811F6" w:rsidP="005329B3">
            <w:pPr>
              <w:spacing w:beforeLines="50" w:before="156" w:line="480" w:lineRule="auto"/>
              <w:rPr>
                <w:b/>
                <w:bCs/>
                <w:szCs w:val="28"/>
              </w:rPr>
            </w:pPr>
          </w:p>
        </w:tc>
      </w:tr>
      <w:tr w:rsidR="008811F6" w:rsidRPr="00E835C2" w:rsidTr="00E835C2">
        <w:tc>
          <w:tcPr>
            <w:tcW w:w="1188" w:type="dxa"/>
          </w:tcPr>
          <w:p w:rsidR="008811F6" w:rsidRPr="00E835C2" w:rsidRDefault="008811F6" w:rsidP="005329B3">
            <w:pPr>
              <w:spacing w:beforeLines="50" w:before="156" w:line="480" w:lineRule="auto"/>
              <w:jc w:val="center"/>
              <w:rPr>
                <w:b/>
                <w:bCs/>
                <w:szCs w:val="28"/>
              </w:rPr>
            </w:pPr>
            <w:r w:rsidRPr="00E835C2">
              <w:rPr>
                <w:rFonts w:hint="eastAsia"/>
                <w:b/>
                <w:bCs/>
                <w:szCs w:val="28"/>
              </w:rPr>
              <w:t>3</w:t>
            </w:r>
          </w:p>
        </w:tc>
        <w:tc>
          <w:tcPr>
            <w:tcW w:w="3780" w:type="dxa"/>
          </w:tcPr>
          <w:p w:rsidR="008811F6" w:rsidRPr="00E835C2" w:rsidRDefault="008811F6" w:rsidP="005329B3">
            <w:pPr>
              <w:spacing w:beforeLines="50" w:before="156" w:line="480" w:lineRule="auto"/>
              <w:rPr>
                <w:b/>
                <w:bCs/>
                <w:szCs w:val="28"/>
              </w:rPr>
            </w:pPr>
          </w:p>
        </w:tc>
        <w:tc>
          <w:tcPr>
            <w:tcW w:w="3960" w:type="dxa"/>
          </w:tcPr>
          <w:p w:rsidR="008811F6" w:rsidRPr="00E835C2" w:rsidRDefault="008811F6" w:rsidP="005329B3">
            <w:pPr>
              <w:spacing w:beforeLines="50" w:before="156" w:line="480" w:lineRule="auto"/>
              <w:rPr>
                <w:b/>
                <w:bCs/>
                <w:szCs w:val="28"/>
              </w:rPr>
            </w:pPr>
          </w:p>
        </w:tc>
        <w:tc>
          <w:tcPr>
            <w:tcW w:w="1652" w:type="dxa"/>
          </w:tcPr>
          <w:p w:rsidR="008811F6" w:rsidRPr="00E835C2" w:rsidRDefault="008811F6" w:rsidP="005329B3">
            <w:pPr>
              <w:spacing w:beforeLines="50" w:before="156" w:line="480" w:lineRule="auto"/>
              <w:rPr>
                <w:b/>
                <w:bCs/>
                <w:szCs w:val="28"/>
              </w:rPr>
            </w:pPr>
          </w:p>
        </w:tc>
      </w:tr>
      <w:tr w:rsidR="008811F6" w:rsidRPr="00E835C2" w:rsidTr="00E835C2">
        <w:tc>
          <w:tcPr>
            <w:tcW w:w="1188" w:type="dxa"/>
          </w:tcPr>
          <w:p w:rsidR="008811F6" w:rsidRPr="00E835C2" w:rsidRDefault="008811F6" w:rsidP="005329B3">
            <w:pPr>
              <w:spacing w:beforeLines="50" w:before="156" w:line="480" w:lineRule="auto"/>
              <w:jc w:val="center"/>
              <w:rPr>
                <w:b/>
                <w:bCs/>
                <w:szCs w:val="28"/>
              </w:rPr>
            </w:pPr>
            <w:r w:rsidRPr="00E835C2">
              <w:rPr>
                <w:rFonts w:hint="eastAsia"/>
                <w:b/>
                <w:bCs/>
                <w:szCs w:val="28"/>
              </w:rPr>
              <w:t>4</w:t>
            </w:r>
          </w:p>
        </w:tc>
        <w:tc>
          <w:tcPr>
            <w:tcW w:w="3780" w:type="dxa"/>
          </w:tcPr>
          <w:p w:rsidR="008811F6" w:rsidRPr="00E835C2" w:rsidRDefault="008811F6" w:rsidP="005329B3">
            <w:pPr>
              <w:spacing w:beforeLines="50" w:before="156" w:line="480" w:lineRule="auto"/>
              <w:rPr>
                <w:b/>
                <w:bCs/>
                <w:szCs w:val="28"/>
              </w:rPr>
            </w:pPr>
          </w:p>
        </w:tc>
        <w:tc>
          <w:tcPr>
            <w:tcW w:w="3960" w:type="dxa"/>
          </w:tcPr>
          <w:p w:rsidR="008811F6" w:rsidRPr="00E835C2" w:rsidRDefault="008811F6" w:rsidP="005329B3">
            <w:pPr>
              <w:spacing w:beforeLines="50" w:before="156" w:line="480" w:lineRule="auto"/>
              <w:rPr>
                <w:b/>
                <w:bCs/>
                <w:szCs w:val="28"/>
              </w:rPr>
            </w:pPr>
          </w:p>
        </w:tc>
        <w:tc>
          <w:tcPr>
            <w:tcW w:w="1652" w:type="dxa"/>
          </w:tcPr>
          <w:p w:rsidR="008811F6" w:rsidRPr="00E835C2" w:rsidRDefault="008811F6" w:rsidP="005329B3">
            <w:pPr>
              <w:spacing w:beforeLines="50" w:before="156" w:line="480" w:lineRule="auto"/>
              <w:rPr>
                <w:b/>
                <w:bCs/>
                <w:szCs w:val="28"/>
              </w:rPr>
            </w:pPr>
          </w:p>
        </w:tc>
      </w:tr>
      <w:tr w:rsidR="008811F6" w:rsidRPr="00E835C2" w:rsidTr="00E835C2">
        <w:tc>
          <w:tcPr>
            <w:tcW w:w="1188" w:type="dxa"/>
          </w:tcPr>
          <w:p w:rsidR="008811F6" w:rsidRPr="00E835C2" w:rsidRDefault="008811F6" w:rsidP="005329B3">
            <w:pPr>
              <w:spacing w:beforeLines="50" w:before="156" w:line="480" w:lineRule="auto"/>
              <w:jc w:val="center"/>
              <w:rPr>
                <w:b/>
                <w:bCs/>
                <w:szCs w:val="28"/>
              </w:rPr>
            </w:pPr>
            <w:r w:rsidRPr="00E835C2">
              <w:rPr>
                <w:rFonts w:hint="eastAsia"/>
                <w:b/>
                <w:bCs/>
                <w:szCs w:val="28"/>
              </w:rPr>
              <w:t>5</w:t>
            </w:r>
          </w:p>
        </w:tc>
        <w:tc>
          <w:tcPr>
            <w:tcW w:w="3780" w:type="dxa"/>
          </w:tcPr>
          <w:p w:rsidR="008811F6" w:rsidRPr="00E835C2" w:rsidRDefault="008811F6" w:rsidP="005329B3">
            <w:pPr>
              <w:spacing w:beforeLines="50" w:before="156" w:line="480" w:lineRule="auto"/>
              <w:rPr>
                <w:b/>
                <w:bCs/>
                <w:szCs w:val="28"/>
              </w:rPr>
            </w:pPr>
          </w:p>
        </w:tc>
        <w:tc>
          <w:tcPr>
            <w:tcW w:w="3960" w:type="dxa"/>
          </w:tcPr>
          <w:p w:rsidR="008811F6" w:rsidRPr="00E835C2" w:rsidRDefault="008811F6" w:rsidP="005329B3">
            <w:pPr>
              <w:spacing w:beforeLines="50" w:before="156" w:line="480" w:lineRule="auto"/>
              <w:rPr>
                <w:b/>
                <w:bCs/>
                <w:szCs w:val="28"/>
              </w:rPr>
            </w:pPr>
          </w:p>
        </w:tc>
        <w:tc>
          <w:tcPr>
            <w:tcW w:w="1652" w:type="dxa"/>
          </w:tcPr>
          <w:p w:rsidR="008811F6" w:rsidRPr="00E835C2" w:rsidRDefault="008811F6" w:rsidP="005329B3">
            <w:pPr>
              <w:spacing w:beforeLines="50" w:before="156" w:line="480" w:lineRule="auto"/>
              <w:rPr>
                <w:b/>
                <w:bCs/>
                <w:szCs w:val="28"/>
              </w:rPr>
            </w:pPr>
          </w:p>
        </w:tc>
      </w:tr>
      <w:tr w:rsidR="008811F6" w:rsidRPr="00E835C2" w:rsidTr="00E835C2">
        <w:tc>
          <w:tcPr>
            <w:tcW w:w="1188" w:type="dxa"/>
          </w:tcPr>
          <w:p w:rsidR="008811F6" w:rsidRPr="00E835C2" w:rsidRDefault="008811F6" w:rsidP="005329B3">
            <w:pPr>
              <w:spacing w:beforeLines="50" w:before="156" w:line="480" w:lineRule="auto"/>
              <w:jc w:val="center"/>
              <w:rPr>
                <w:b/>
                <w:bCs/>
                <w:szCs w:val="28"/>
              </w:rPr>
            </w:pPr>
            <w:r w:rsidRPr="00E835C2">
              <w:rPr>
                <w:rFonts w:hint="eastAsia"/>
                <w:b/>
                <w:bCs/>
                <w:szCs w:val="28"/>
              </w:rPr>
              <w:t>6</w:t>
            </w:r>
          </w:p>
        </w:tc>
        <w:tc>
          <w:tcPr>
            <w:tcW w:w="3780" w:type="dxa"/>
          </w:tcPr>
          <w:p w:rsidR="008811F6" w:rsidRPr="00E835C2" w:rsidRDefault="008811F6" w:rsidP="005329B3">
            <w:pPr>
              <w:spacing w:beforeLines="50" w:before="156" w:line="480" w:lineRule="auto"/>
              <w:rPr>
                <w:b/>
                <w:bCs/>
                <w:szCs w:val="28"/>
              </w:rPr>
            </w:pPr>
          </w:p>
        </w:tc>
        <w:tc>
          <w:tcPr>
            <w:tcW w:w="3960" w:type="dxa"/>
          </w:tcPr>
          <w:p w:rsidR="008811F6" w:rsidRPr="00E835C2" w:rsidRDefault="008811F6" w:rsidP="005329B3">
            <w:pPr>
              <w:spacing w:beforeLines="50" w:before="156" w:line="480" w:lineRule="auto"/>
              <w:rPr>
                <w:b/>
                <w:bCs/>
                <w:szCs w:val="28"/>
              </w:rPr>
            </w:pPr>
          </w:p>
        </w:tc>
        <w:tc>
          <w:tcPr>
            <w:tcW w:w="1652" w:type="dxa"/>
          </w:tcPr>
          <w:p w:rsidR="008811F6" w:rsidRPr="00E835C2" w:rsidRDefault="008811F6" w:rsidP="005329B3">
            <w:pPr>
              <w:spacing w:beforeLines="50" w:before="156" w:line="480" w:lineRule="auto"/>
              <w:rPr>
                <w:b/>
                <w:bCs/>
                <w:szCs w:val="28"/>
              </w:rPr>
            </w:pPr>
          </w:p>
        </w:tc>
      </w:tr>
      <w:tr w:rsidR="008811F6" w:rsidRPr="00E835C2" w:rsidTr="00E835C2">
        <w:tc>
          <w:tcPr>
            <w:tcW w:w="1188" w:type="dxa"/>
          </w:tcPr>
          <w:p w:rsidR="008811F6" w:rsidRPr="00E835C2" w:rsidRDefault="008811F6" w:rsidP="005329B3">
            <w:pPr>
              <w:spacing w:beforeLines="50" w:before="156" w:line="480" w:lineRule="auto"/>
              <w:jc w:val="center"/>
              <w:rPr>
                <w:b/>
                <w:bCs/>
                <w:szCs w:val="28"/>
              </w:rPr>
            </w:pPr>
            <w:r w:rsidRPr="00E835C2">
              <w:rPr>
                <w:rFonts w:hint="eastAsia"/>
                <w:b/>
                <w:bCs/>
                <w:szCs w:val="28"/>
              </w:rPr>
              <w:t>7</w:t>
            </w:r>
          </w:p>
        </w:tc>
        <w:tc>
          <w:tcPr>
            <w:tcW w:w="3780" w:type="dxa"/>
          </w:tcPr>
          <w:p w:rsidR="008811F6" w:rsidRPr="00E835C2" w:rsidRDefault="008811F6" w:rsidP="005329B3">
            <w:pPr>
              <w:spacing w:beforeLines="50" w:before="156" w:line="480" w:lineRule="auto"/>
              <w:rPr>
                <w:b/>
                <w:bCs/>
                <w:szCs w:val="28"/>
              </w:rPr>
            </w:pPr>
          </w:p>
        </w:tc>
        <w:tc>
          <w:tcPr>
            <w:tcW w:w="3960" w:type="dxa"/>
          </w:tcPr>
          <w:p w:rsidR="008811F6" w:rsidRPr="00E835C2" w:rsidRDefault="008811F6" w:rsidP="005329B3">
            <w:pPr>
              <w:spacing w:beforeLines="50" w:before="156" w:line="480" w:lineRule="auto"/>
              <w:rPr>
                <w:b/>
                <w:bCs/>
                <w:szCs w:val="28"/>
              </w:rPr>
            </w:pPr>
          </w:p>
        </w:tc>
        <w:tc>
          <w:tcPr>
            <w:tcW w:w="1652" w:type="dxa"/>
          </w:tcPr>
          <w:p w:rsidR="008811F6" w:rsidRPr="00E835C2" w:rsidRDefault="008811F6" w:rsidP="005329B3">
            <w:pPr>
              <w:spacing w:beforeLines="50" w:before="156" w:line="480" w:lineRule="auto"/>
              <w:rPr>
                <w:b/>
                <w:bCs/>
                <w:szCs w:val="28"/>
              </w:rPr>
            </w:pPr>
          </w:p>
        </w:tc>
      </w:tr>
      <w:tr w:rsidR="008811F6" w:rsidRPr="00E835C2" w:rsidTr="00E835C2">
        <w:tc>
          <w:tcPr>
            <w:tcW w:w="1188" w:type="dxa"/>
          </w:tcPr>
          <w:p w:rsidR="008811F6" w:rsidRPr="00E835C2" w:rsidRDefault="008811F6" w:rsidP="005329B3">
            <w:pPr>
              <w:spacing w:beforeLines="50" w:before="156" w:line="480" w:lineRule="auto"/>
              <w:jc w:val="center"/>
              <w:rPr>
                <w:b/>
                <w:bCs/>
                <w:szCs w:val="28"/>
              </w:rPr>
            </w:pPr>
            <w:r w:rsidRPr="00E835C2">
              <w:rPr>
                <w:rFonts w:hint="eastAsia"/>
                <w:b/>
                <w:bCs/>
                <w:szCs w:val="28"/>
              </w:rPr>
              <w:t>8</w:t>
            </w:r>
          </w:p>
        </w:tc>
        <w:tc>
          <w:tcPr>
            <w:tcW w:w="3780" w:type="dxa"/>
          </w:tcPr>
          <w:p w:rsidR="008811F6" w:rsidRPr="00E835C2" w:rsidRDefault="008811F6" w:rsidP="005329B3">
            <w:pPr>
              <w:spacing w:beforeLines="50" w:before="156" w:line="480" w:lineRule="auto"/>
              <w:rPr>
                <w:b/>
                <w:bCs/>
                <w:szCs w:val="28"/>
              </w:rPr>
            </w:pPr>
          </w:p>
        </w:tc>
        <w:tc>
          <w:tcPr>
            <w:tcW w:w="3960" w:type="dxa"/>
          </w:tcPr>
          <w:p w:rsidR="008811F6" w:rsidRPr="00E835C2" w:rsidRDefault="008811F6" w:rsidP="005329B3">
            <w:pPr>
              <w:spacing w:beforeLines="50" w:before="156" w:line="480" w:lineRule="auto"/>
              <w:rPr>
                <w:b/>
                <w:bCs/>
                <w:szCs w:val="28"/>
              </w:rPr>
            </w:pPr>
          </w:p>
        </w:tc>
        <w:tc>
          <w:tcPr>
            <w:tcW w:w="1652" w:type="dxa"/>
          </w:tcPr>
          <w:p w:rsidR="008811F6" w:rsidRPr="00E835C2" w:rsidRDefault="008811F6" w:rsidP="005329B3">
            <w:pPr>
              <w:spacing w:beforeLines="50" w:before="156" w:line="480" w:lineRule="auto"/>
              <w:rPr>
                <w:b/>
                <w:bCs/>
                <w:szCs w:val="28"/>
              </w:rPr>
            </w:pPr>
          </w:p>
        </w:tc>
      </w:tr>
      <w:tr w:rsidR="008811F6" w:rsidRPr="00E835C2" w:rsidTr="00E835C2">
        <w:tc>
          <w:tcPr>
            <w:tcW w:w="1188" w:type="dxa"/>
          </w:tcPr>
          <w:p w:rsidR="008811F6" w:rsidRPr="00E835C2" w:rsidRDefault="008811F6" w:rsidP="005329B3">
            <w:pPr>
              <w:spacing w:beforeLines="50" w:before="156" w:line="480" w:lineRule="auto"/>
              <w:jc w:val="center"/>
              <w:rPr>
                <w:b/>
                <w:bCs/>
                <w:szCs w:val="28"/>
              </w:rPr>
            </w:pPr>
            <w:r w:rsidRPr="00E835C2">
              <w:rPr>
                <w:rFonts w:hint="eastAsia"/>
                <w:b/>
                <w:bCs/>
                <w:szCs w:val="28"/>
              </w:rPr>
              <w:t>9</w:t>
            </w:r>
          </w:p>
        </w:tc>
        <w:tc>
          <w:tcPr>
            <w:tcW w:w="3780" w:type="dxa"/>
          </w:tcPr>
          <w:p w:rsidR="008811F6" w:rsidRPr="00E835C2" w:rsidRDefault="008811F6" w:rsidP="005329B3">
            <w:pPr>
              <w:spacing w:beforeLines="50" w:before="156" w:line="480" w:lineRule="auto"/>
              <w:rPr>
                <w:b/>
                <w:bCs/>
                <w:szCs w:val="28"/>
              </w:rPr>
            </w:pPr>
          </w:p>
        </w:tc>
        <w:tc>
          <w:tcPr>
            <w:tcW w:w="3960" w:type="dxa"/>
          </w:tcPr>
          <w:p w:rsidR="008811F6" w:rsidRPr="00E835C2" w:rsidRDefault="008811F6" w:rsidP="005329B3">
            <w:pPr>
              <w:spacing w:beforeLines="50" w:before="156" w:line="480" w:lineRule="auto"/>
              <w:rPr>
                <w:b/>
                <w:bCs/>
                <w:szCs w:val="28"/>
              </w:rPr>
            </w:pPr>
          </w:p>
        </w:tc>
        <w:tc>
          <w:tcPr>
            <w:tcW w:w="1652" w:type="dxa"/>
          </w:tcPr>
          <w:p w:rsidR="008811F6" w:rsidRPr="00E835C2" w:rsidRDefault="008811F6" w:rsidP="005329B3">
            <w:pPr>
              <w:spacing w:beforeLines="50" w:before="156" w:line="480" w:lineRule="auto"/>
              <w:rPr>
                <w:b/>
                <w:bCs/>
                <w:szCs w:val="28"/>
              </w:rPr>
            </w:pPr>
          </w:p>
        </w:tc>
      </w:tr>
      <w:tr w:rsidR="00407524" w:rsidRPr="00E835C2" w:rsidTr="00E835C2">
        <w:tc>
          <w:tcPr>
            <w:tcW w:w="1188" w:type="dxa"/>
          </w:tcPr>
          <w:p w:rsidR="00407524" w:rsidRPr="00E835C2" w:rsidRDefault="00407524" w:rsidP="005329B3">
            <w:pPr>
              <w:spacing w:beforeLines="50" w:before="156" w:line="480" w:lineRule="auto"/>
              <w:jc w:val="center"/>
              <w:rPr>
                <w:b/>
                <w:bCs/>
                <w:szCs w:val="28"/>
              </w:rPr>
            </w:pPr>
            <w:r w:rsidRPr="00E835C2">
              <w:rPr>
                <w:rFonts w:hint="eastAsia"/>
                <w:b/>
                <w:bCs/>
                <w:szCs w:val="28"/>
              </w:rPr>
              <w:t>10</w:t>
            </w:r>
          </w:p>
        </w:tc>
        <w:tc>
          <w:tcPr>
            <w:tcW w:w="3780" w:type="dxa"/>
          </w:tcPr>
          <w:p w:rsidR="00407524" w:rsidRPr="00E835C2" w:rsidRDefault="00407524" w:rsidP="005329B3">
            <w:pPr>
              <w:spacing w:beforeLines="50" w:before="156" w:line="480" w:lineRule="auto"/>
              <w:rPr>
                <w:b/>
                <w:bCs/>
                <w:szCs w:val="28"/>
              </w:rPr>
            </w:pPr>
          </w:p>
        </w:tc>
        <w:tc>
          <w:tcPr>
            <w:tcW w:w="3960" w:type="dxa"/>
          </w:tcPr>
          <w:p w:rsidR="00407524" w:rsidRPr="00E835C2" w:rsidRDefault="00407524" w:rsidP="005329B3">
            <w:pPr>
              <w:spacing w:beforeLines="50" w:before="156" w:line="480" w:lineRule="auto"/>
              <w:rPr>
                <w:b/>
                <w:bCs/>
                <w:szCs w:val="28"/>
              </w:rPr>
            </w:pPr>
          </w:p>
        </w:tc>
        <w:tc>
          <w:tcPr>
            <w:tcW w:w="1652" w:type="dxa"/>
          </w:tcPr>
          <w:p w:rsidR="00407524" w:rsidRPr="00E835C2" w:rsidRDefault="00407524" w:rsidP="005329B3">
            <w:pPr>
              <w:spacing w:beforeLines="50" w:before="156" w:line="480" w:lineRule="auto"/>
              <w:rPr>
                <w:b/>
                <w:bCs/>
                <w:szCs w:val="28"/>
              </w:rPr>
            </w:pPr>
          </w:p>
        </w:tc>
      </w:tr>
      <w:tr w:rsidR="00407524" w:rsidRPr="00E835C2" w:rsidTr="00E835C2">
        <w:tc>
          <w:tcPr>
            <w:tcW w:w="10580" w:type="dxa"/>
            <w:gridSpan w:val="4"/>
          </w:tcPr>
          <w:p w:rsidR="00407524" w:rsidRPr="00E835C2" w:rsidRDefault="00AC720B" w:rsidP="005329B3">
            <w:pPr>
              <w:spacing w:beforeLines="50" w:before="156" w:line="480" w:lineRule="auto"/>
              <w:rPr>
                <w:b/>
                <w:bCs/>
                <w:szCs w:val="28"/>
              </w:rPr>
            </w:pPr>
            <w:r w:rsidRPr="00E835C2">
              <w:rPr>
                <w:rFonts w:hAnsi="宋体" w:hint="eastAsia"/>
                <w:b/>
                <w:bCs/>
                <w:szCs w:val="28"/>
              </w:rPr>
              <w:t>申请方</w:t>
            </w:r>
            <w:r w:rsidR="00407524" w:rsidRPr="00E835C2">
              <w:rPr>
                <w:rFonts w:hAnsi="宋体" w:hint="eastAsia"/>
                <w:b/>
                <w:bCs/>
                <w:szCs w:val="28"/>
              </w:rPr>
              <w:t>盖章</w:t>
            </w:r>
            <w:r w:rsidR="00414194" w:rsidRPr="00E835C2">
              <w:rPr>
                <w:rFonts w:hAnsi="宋体" w:hint="eastAsia"/>
                <w:b/>
                <w:bCs/>
                <w:szCs w:val="28"/>
              </w:rPr>
              <w:t>确认</w:t>
            </w:r>
            <w:r w:rsidRPr="00E835C2">
              <w:rPr>
                <w:rFonts w:hAnsi="宋体" w:hint="eastAsia"/>
                <w:b/>
                <w:bCs/>
                <w:szCs w:val="28"/>
              </w:rPr>
              <w:t>：</w:t>
            </w:r>
          </w:p>
        </w:tc>
      </w:tr>
    </w:tbl>
    <w:p w:rsidR="008811F6" w:rsidRPr="00C64F9A" w:rsidRDefault="008811F6" w:rsidP="00B66A9F">
      <w:pPr>
        <w:spacing w:beforeLines="50" w:before="156" w:line="480" w:lineRule="auto"/>
        <w:rPr>
          <w:b/>
          <w:bCs/>
          <w:szCs w:val="28"/>
        </w:rPr>
      </w:pPr>
    </w:p>
    <w:sectPr w:rsidR="008811F6" w:rsidRPr="00C64F9A" w:rsidSect="009F4020">
      <w:headerReference w:type="default" r:id="rId7"/>
      <w:footerReference w:type="even" r:id="rId8"/>
      <w:footerReference w:type="default" r:id="rId9"/>
      <w:type w:val="continuous"/>
      <w:pgSz w:w="11906" w:h="16838" w:code="9"/>
      <w:pgMar w:top="1134" w:right="748" w:bottom="777" w:left="794" w:header="851" w:footer="79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246" w:rsidRDefault="00FD0246">
      <w:r>
        <w:separator/>
      </w:r>
    </w:p>
  </w:endnote>
  <w:endnote w:type="continuationSeparator" w:id="0">
    <w:p w:rsidR="00FD0246" w:rsidRDefault="00FD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3E6" w:rsidRDefault="00B66A9F" w:rsidP="0071429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A73E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A73E6" w:rsidRDefault="003A73E6" w:rsidP="003A73E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9AE" w:rsidRPr="00A10AAA" w:rsidRDefault="00761CAC" w:rsidP="005329B3">
    <w:pPr>
      <w:pStyle w:val="a4"/>
      <w:spacing w:beforeLines="50" w:before="120"/>
      <w:rPr>
        <w:rFonts w:ascii="黑体" w:eastAsia="黑体"/>
        <w:sz w:val="21"/>
        <w:szCs w:val="21"/>
      </w:rPr>
    </w:pPr>
    <w:r w:rsidRPr="00A10AAA">
      <w:rPr>
        <w:rFonts w:ascii="黑体" w:eastAsia="黑体" w:hint="eastAsia"/>
        <w:sz w:val="21"/>
        <w:szCs w:val="21"/>
      </w:rPr>
      <w:t xml:space="preserve"> </w:t>
    </w:r>
    <w:r w:rsidR="00410D90" w:rsidRPr="00A10AAA">
      <w:rPr>
        <w:rFonts w:ascii="黑体" w:eastAsia="黑体" w:hint="eastAsia"/>
        <w:sz w:val="21"/>
        <w:szCs w:val="21"/>
      </w:rPr>
      <w:t xml:space="preserve">       </w:t>
    </w:r>
    <w:r w:rsidRPr="00A10AAA">
      <w:rPr>
        <w:rFonts w:ascii="黑体" w:eastAsia="黑体" w:hint="eastAsia"/>
        <w:sz w:val="21"/>
        <w:szCs w:val="21"/>
      </w:rPr>
      <w:t xml:space="preserve">          </w:t>
    </w:r>
    <w:r w:rsidR="00B52792" w:rsidRPr="00A10AAA">
      <w:rPr>
        <w:rFonts w:ascii="黑体" w:eastAsia="黑体" w:hint="eastAsia"/>
        <w:sz w:val="21"/>
        <w:szCs w:val="21"/>
      </w:rPr>
      <w:t xml:space="preserve">     </w:t>
    </w:r>
    <w:r w:rsidR="00702DA3">
      <w:rPr>
        <w:rFonts w:ascii="黑体" w:eastAsia="黑体" w:hint="eastAsia"/>
        <w:sz w:val="21"/>
        <w:szCs w:val="21"/>
      </w:rPr>
      <w:t xml:space="preserve">           </w:t>
    </w:r>
    <w:r w:rsidR="00B52792" w:rsidRPr="00A10AAA">
      <w:rPr>
        <w:rFonts w:ascii="黑体" w:eastAsia="黑体" w:hint="eastAsia"/>
        <w:sz w:val="21"/>
        <w:szCs w:val="21"/>
      </w:rPr>
      <w:t xml:space="preserve">    </w:t>
    </w:r>
    <w:r w:rsidR="00585976" w:rsidRPr="00A10AAA">
      <w:rPr>
        <w:rFonts w:ascii="黑体" w:eastAsia="黑体" w:hint="eastAsia"/>
        <w:kern w:val="0"/>
        <w:sz w:val="21"/>
        <w:szCs w:val="21"/>
      </w:rPr>
      <w:t xml:space="preserve">第 </w:t>
    </w:r>
    <w:r w:rsidR="00B66A9F" w:rsidRPr="00A10AAA">
      <w:rPr>
        <w:rFonts w:ascii="黑体" w:eastAsia="黑体"/>
        <w:kern w:val="0"/>
        <w:sz w:val="21"/>
        <w:szCs w:val="21"/>
      </w:rPr>
      <w:fldChar w:fldCharType="begin"/>
    </w:r>
    <w:r w:rsidR="00585976" w:rsidRPr="00A10AAA">
      <w:rPr>
        <w:rFonts w:ascii="黑体" w:eastAsia="黑体"/>
        <w:kern w:val="0"/>
        <w:sz w:val="21"/>
        <w:szCs w:val="21"/>
      </w:rPr>
      <w:instrText xml:space="preserve"> PAGE </w:instrText>
    </w:r>
    <w:r w:rsidR="00B66A9F" w:rsidRPr="00A10AAA">
      <w:rPr>
        <w:rFonts w:ascii="黑体" w:eastAsia="黑体"/>
        <w:kern w:val="0"/>
        <w:sz w:val="21"/>
        <w:szCs w:val="21"/>
      </w:rPr>
      <w:fldChar w:fldCharType="separate"/>
    </w:r>
    <w:r w:rsidR="005329B3">
      <w:rPr>
        <w:rFonts w:ascii="黑体" w:eastAsia="黑体"/>
        <w:noProof/>
        <w:kern w:val="0"/>
        <w:sz w:val="21"/>
        <w:szCs w:val="21"/>
      </w:rPr>
      <w:t>1</w:t>
    </w:r>
    <w:r w:rsidR="00B66A9F" w:rsidRPr="00A10AAA">
      <w:rPr>
        <w:rFonts w:ascii="黑体" w:eastAsia="黑体"/>
        <w:kern w:val="0"/>
        <w:sz w:val="21"/>
        <w:szCs w:val="21"/>
      </w:rPr>
      <w:fldChar w:fldCharType="end"/>
    </w:r>
    <w:r w:rsidR="00585976" w:rsidRPr="00A10AAA">
      <w:rPr>
        <w:rFonts w:ascii="黑体" w:eastAsia="黑体" w:hint="eastAsia"/>
        <w:kern w:val="0"/>
        <w:sz w:val="21"/>
        <w:szCs w:val="21"/>
      </w:rPr>
      <w:t xml:space="preserve"> 页 共 </w:t>
    </w:r>
    <w:r w:rsidR="00B52792" w:rsidRPr="00A10AAA">
      <w:rPr>
        <w:rFonts w:ascii="黑体" w:eastAsia="黑体" w:hint="eastAsia"/>
        <w:kern w:val="0"/>
        <w:sz w:val="21"/>
        <w:szCs w:val="21"/>
      </w:rPr>
      <w:t>1</w:t>
    </w:r>
    <w:r w:rsidR="00585976" w:rsidRPr="00A10AAA">
      <w:rPr>
        <w:rFonts w:ascii="黑体" w:eastAsia="黑体" w:hint="eastAsia"/>
        <w:kern w:val="0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246" w:rsidRDefault="00FD0246">
      <w:r>
        <w:separator/>
      </w:r>
    </w:p>
  </w:footnote>
  <w:footnote w:type="continuationSeparator" w:id="0">
    <w:p w:rsidR="00FD0246" w:rsidRDefault="00FD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FAD" w:rsidRPr="00A747F6" w:rsidRDefault="00D327AA" w:rsidP="00D327AA">
    <w:pPr>
      <w:pStyle w:val="a3"/>
      <w:pBdr>
        <w:bottom w:val="none" w:sz="0" w:space="0" w:color="auto"/>
      </w:pBdr>
      <w:ind w:right="931"/>
      <w:jc w:val="both"/>
      <w:rPr>
        <w:b/>
        <w:sz w:val="21"/>
      </w:rPr>
    </w:pPr>
    <w:r w:rsidRPr="00051D17">
      <w:rPr>
        <w:noProof/>
      </w:rPr>
      <w:drawing>
        <wp:inline distT="0" distB="0" distL="0" distR="0">
          <wp:extent cx="1296035" cy="2387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69AE" w:rsidRPr="00A747F6">
      <w:rPr>
        <w:rFonts w:hint="eastAsia"/>
        <w:b/>
        <w:sz w:val="21"/>
      </w:rPr>
      <w:t xml:space="preserve">       </w:t>
    </w:r>
    <w:r w:rsidR="00F60AAE" w:rsidRPr="00A747F6">
      <w:rPr>
        <w:rFonts w:hint="eastAsia"/>
        <w:b/>
        <w:sz w:val="21"/>
      </w:rPr>
      <w:t xml:space="preserve">       </w:t>
    </w:r>
    <w:r w:rsidR="00A747F6">
      <w:rPr>
        <w:rFonts w:hint="eastAsia"/>
        <w:b/>
        <w:sz w:val="21"/>
      </w:rPr>
      <w:t xml:space="preserve">                   </w:t>
    </w:r>
    <w:r w:rsidR="00C4594F">
      <w:rPr>
        <w:rFonts w:hint="eastAsia"/>
        <w:b/>
        <w:sz w:val="21"/>
      </w:rPr>
      <w:t xml:space="preserve">      </w:t>
    </w:r>
    <w:r>
      <w:rPr>
        <w:b/>
        <w:sz w:val="21"/>
      </w:rPr>
      <w:t xml:space="preserve">               </w:t>
    </w:r>
    <w:r w:rsidR="00702DA3" w:rsidRPr="00A747F6">
      <w:rPr>
        <w:rFonts w:hint="eastAsia"/>
        <w:sz w:val="21"/>
        <w:szCs w:val="21"/>
      </w:rPr>
      <w:t>B</w:t>
    </w:r>
    <w:r>
      <w:rPr>
        <w:sz w:val="21"/>
        <w:szCs w:val="21"/>
      </w:rPr>
      <w:t>CK</w:t>
    </w:r>
    <w:r w:rsidR="00702DA3" w:rsidRPr="00A747F6">
      <w:rPr>
        <w:rFonts w:hint="eastAsia"/>
        <w:sz w:val="21"/>
        <w:szCs w:val="21"/>
      </w:rPr>
      <w:t>-QR0</w:t>
    </w:r>
    <w:r w:rsidR="008811F6" w:rsidRPr="00A747F6">
      <w:rPr>
        <w:rFonts w:hint="eastAsia"/>
        <w:sz w:val="21"/>
        <w:szCs w:val="21"/>
      </w:rPr>
      <w:t>15-</w:t>
    </w:r>
    <w:r w:rsidR="00F80D37" w:rsidRPr="00A747F6">
      <w:rPr>
        <w:rFonts w:hint="eastAsia"/>
        <w:sz w:val="21"/>
        <w:szCs w:val="21"/>
      </w:rPr>
      <w:t>2</w:t>
    </w:r>
    <w:r w:rsidR="008811F6" w:rsidRPr="00A747F6"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t>H1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A2266"/>
    <w:multiLevelType w:val="hybridMultilevel"/>
    <w:tmpl w:val="B7220C06"/>
    <w:lvl w:ilvl="0" w:tplc="B26690C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9D4FCC"/>
    <w:multiLevelType w:val="hybridMultilevel"/>
    <w:tmpl w:val="312856EE"/>
    <w:lvl w:ilvl="0" w:tplc="5BEE4AE4">
      <w:numFmt w:val="bullet"/>
      <w:lvlText w:val="□"/>
      <w:lvlJc w:val="left"/>
      <w:pPr>
        <w:tabs>
          <w:tab w:val="num" w:pos="561"/>
        </w:tabs>
        <w:ind w:left="561" w:hanging="360"/>
      </w:pPr>
      <w:rPr>
        <w:rFonts w:ascii="楷体_GB2312" w:eastAsia="楷体_GB2312" w:hAnsi="宋体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" w15:restartNumberingAfterBreak="0">
    <w:nsid w:val="23570AD3"/>
    <w:multiLevelType w:val="hybridMultilevel"/>
    <w:tmpl w:val="94027EA4"/>
    <w:lvl w:ilvl="0" w:tplc="DD3ABEB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CF6871"/>
    <w:multiLevelType w:val="hybridMultilevel"/>
    <w:tmpl w:val="F432D500"/>
    <w:lvl w:ilvl="0" w:tplc="D2A458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B16D2E"/>
    <w:multiLevelType w:val="hybridMultilevel"/>
    <w:tmpl w:val="A2201B3A"/>
    <w:lvl w:ilvl="0" w:tplc="04090011">
      <w:start w:val="1"/>
      <w:numFmt w:val="decimal"/>
      <w:lvlText w:val="%1)"/>
      <w:lvlJc w:val="left"/>
      <w:pPr>
        <w:tabs>
          <w:tab w:val="num" w:pos="1021"/>
        </w:tabs>
        <w:ind w:left="1021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5" w15:restartNumberingAfterBreak="0">
    <w:nsid w:val="3A726A80"/>
    <w:multiLevelType w:val="multilevel"/>
    <w:tmpl w:val="1DBE82CE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5E2F55"/>
    <w:multiLevelType w:val="hybridMultilevel"/>
    <w:tmpl w:val="C17E835E"/>
    <w:lvl w:ilvl="0" w:tplc="52DADD5C">
      <w:start w:val="1"/>
      <w:numFmt w:val="japaneseCounting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3B4CBCC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  <w:u w:val="none"/>
      </w:rPr>
    </w:lvl>
    <w:lvl w:ilvl="2" w:tplc="19309F06"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Times New Roman" w:eastAsia="楷体_GB2312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D033F7"/>
    <w:multiLevelType w:val="multilevel"/>
    <w:tmpl w:val="7C08BB3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8" w15:restartNumberingAfterBreak="0">
    <w:nsid w:val="797B2FA1"/>
    <w:multiLevelType w:val="hybridMultilevel"/>
    <w:tmpl w:val="A6801A74"/>
    <w:lvl w:ilvl="0" w:tplc="10387926">
      <w:start w:val="3"/>
      <w:numFmt w:val="japaneseCounting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570A70C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68"/>
    <w:rsid w:val="00001588"/>
    <w:rsid w:val="00003B85"/>
    <w:rsid w:val="000150F9"/>
    <w:rsid w:val="00023ECE"/>
    <w:rsid w:val="00030CC5"/>
    <w:rsid w:val="00032A22"/>
    <w:rsid w:val="00035876"/>
    <w:rsid w:val="00043C43"/>
    <w:rsid w:val="000606C7"/>
    <w:rsid w:val="0007367F"/>
    <w:rsid w:val="0008179B"/>
    <w:rsid w:val="000A1CCE"/>
    <w:rsid w:val="000A64CA"/>
    <w:rsid w:val="000B46BD"/>
    <w:rsid w:val="000B50CC"/>
    <w:rsid w:val="000C1263"/>
    <w:rsid w:val="000D1E8C"/>
    <w:rsid w:val="000E0FB3"/>
    <w:rsid w:val="0010359E"/>
    <w:rsid w:val="0010667A"/>
    <w:rsid w:val="00110778"/>
    <w:rsid w:val="00117390"/>
    <w:rsid w:val="001175F3"/>
    <w:rsid w:val="00121588"/>
    <w:rsid w:val="0012472E"/>
    <w:rsid w:val="00155DE1"/>
    <w:rsid w:val="001570EA"/>
    <w:rsid w:val="00167E32"/>
    <w:rsid w:val="00170099"/>
    <w:rsid w:val="00175ACF"/>
    <w:rsid w:val="0017725B"/>
    <w:rsid w:val="00184A60"/>
    <w:rsid w:val="001936D9"/>
    <w:rsid w:val="00195CFD"/>
    <w:rsid w:val="00196BDA"/>
    <w:rsid w:val="001A030C"/>
    <w:rsid w:val="001A2615"/>
    <w:rsid w:val="001A5489"/>
    <w:rsid w:val="001A7B31"/>
    <w:rsid w:val="001B1D1C"/>
    <w:rsid w:val="001B63E5"/>
    <w:rsid w:val="001C00B9"/>
    <w:rsid w:val="001C4757"/>
    <w:rsid w:val="001C6BB5"/>
    <w:rsid w:val="001C6FA7"/>
    <w:rsid w:val="001D0282"/>
    <w:rsid w:val="001D7860"/>
    <w:rsid w:val="001E6F4A"/>
    <w:rsid w:val="0020070C"/>
    <w:rsid w:val="00201423"/>
    <w:rsid w:val="00205CD3"/>
    <w:rsid w:val="00215603"/>
    <w:rsid w:val="00220D27"/>
    <w:rsid w:val="0023305E"/>
    <w:rsid w:val="002339C7"/>
    <w:rsid w:val="0023797D"/>
    <w:rsid w:val="00252F36"/>
    <w:rsid w:val="002572EC"/>
    <w:rsid w:val="00271697"/>
    <w:rsid w:val="00283905"/>
    <w:rsid w:val="002A057B"/>
    <w:rsid w:val="002A5DA5"/>
    <w:rsid w:val="002B5E21"/>
    <w:rsid w:val="002B78C0"/>
    <w:rsid w:val="002D7A27"/>
    <w:rsid w:val="002E1CF6"/>
    <w:rsid w:val="002E1F76"/>
    <w:rsid w:val="002E2CBB"/>
    <w:rsid w:val="002E3FD6"/>
    <w:rsid w:val="002F4AC5"/>
    <w:rsid w:val="002F7968"/>
    <w:rsid w:val="003056AB"/>
    <w:rsid w:val="00306EAF"/>
    <w:rsid w:val="00320EE1"/>
    <w:rsid w:val="00322CA9"/>
    <w:rsid w:val="00325AB3"/>
    <w:rsid w:val="00346988"/>
    <w:rsid w:val="003617E6"/>
    <w:rsid w:val="00364B5C"/>
    <w:rsid w:val="003655AA"/>
    <w:rsid w:val="00375413"/>
    <w:rsid w:val="0038408D"/>
    <w:rsid w:val="003860E8"/>
    <w:rsid w:val="00386E1B"/>
    <w:rsid w:val="003902F3"/>
    <w:rsid w:val="003A28EB"/>
    <w:rsid w:val="003A29E6"/>
    <w:rsid w:val="003A6D5A"/>
    <w:rsid w:val="003A73E6"/>
    <w:rsid w:val="003C673E"/>
    <w:rsid w:val="003D3989"/>
    <w:rsid w:val="003E0B0C"/>
    <w:rsid w:val="003F29D9"/>
    <w:rsid w:val="003F43C7"/>
    <w:rsid w:val="004024AC"/>
    <w:rsid w:val="0040321B"/>
    <w:rsid w:val="00407524"/>
    <w:rsid w:val="00410D90"/>
    <w:rsid w:val="00414194"/>
    <w:rsid w:val="00424F1E"/>
    <w:rsid w:val="00437A64"/>
    <w:rsid w:val="00445D48"/>
    <w:rsid w:val="004504B1"/>
    <w:rsid w:val="00450638"/>
    <w:rsid w:val="00453703"/>
    <w:rsid w:val="00460822"/>
    <w:rsid w:val="00471EEF"/>
    <w:rsid w:val="00474D53"/>
    <w:rsid w:val="00482FC2"/>
    <w:rsid w:val="0048686A"/>
    <w:rsid w:val="00492DE0"/>
    <w:rsid w:val="004960A9"/>
    <w:rsid w:val="00496379"/>
    <w:rsid w:val="004A08F0"/>
    <w:rsid w:val="004B1B8C"/>
    <w:rsid w:val="004B24D4"/>
    <w:rsid w:val="004B5DEA"/>
    <w:rsid w:val="004C3875"/>
    <w:rsid w:val="004C3C91"/>
    <w:rsid w:val="004C613D"/>
    <w:rsid w:val="004D424C"/>
    <w:rsid w:val="004D6285"/>
    <w:rsid w:val="004E16F1"/>
    <w:rsid w:val="004E2E44"/>
    <w:rsid w:val="004F0177"/>
    <w:rsid w:val="004F2B3F"/>
    <w:rsid w:val="0050191F"/>
    <w:rsid w:val="00503788"/>
    <w:rsid w:val="00513505"/>
    <w:rsid w:val="0051402C"/>
    <w:rsid w:val="00514B86"/>
    <w:rsid w:val="0052119A"/>
    <w:rsid w:val="00531AE5"/>
    <w:rsid w:val="005329B3"/>
    <w:rsid w:val="00533839"/>
    <w:rsid w:val="005461B1"/>
    <w:rsid w:val="00552BCC"/>
    <w:rsid w:val="00557D21"/>
    <w:rsid w:val="0056640C"/>
    <w:rsid w:val="00567458"/>
    <w:rsid w:val="00570E56"/>
    <w:rsid w:val="0057191F"/>
    <w:rsid w:val="00574C9D"/>
    <w:rsid w:val="005805EE"/>
    <w:rsid w:val="00580D67"/>
    <w:rsid w:val="00585976"/>
    <w:rsid w:val="00591088"/>
    <w:rsid w:val="005A146A"/>
    <w:rsid w:val="005A498E"/>
    <w:rsid w:val="005A7D9C"/>
    <w:rsid w:val="005B0AF4"/>
    <w:rsid w:val="005B4F68"/>
    <w:rsid w:val="005C07B2"/>
    <w:rsid w:val="005D5B42"/>
    <w:rsid w:val="005E299F"/>
    <w:rsid w:val="005F5E28"/>
    <w:rsid w:val="005F7F61"/>
    <w:rsid w:val="006062DD"/>
    <w:rsid w:val="00614368"/>
    <w:rsid w:val="00642838"/>
    <w:rsid w:val="00650919"/>
    <w:rsid w:val="00663DC0"/>
    <w:rsid w:val="00682D08"/>
    <w:rsid w:val="00686029"/>
    <w:rsid w:val="00695624"/>
    <w:rsid w:val="006A02C3"/>
    <w:rsid w:val="006A6781"/>
    <w:rsid w:val="006C06EE"/>
    <w:rsid w:val="006C33BA"/>
    <w:rsid w:val="006C7114"/>
    <w:rsid w:val="006C7B6F"/>
    <w:rsid w:val="006D39F6"/>
    <w:rsid w:val="006D697E"/>
    <w:rsid w:val="006E15E0"/>
    <w:rsid w:val="006F419C"/>
    <w:rsid w:val="006F5BC7"/>
    <w:rsid w:val="007013B0"/>
    <w:rsid w:val="007013CD"/>
    <w:rsid w:val="007014A0"/>
    <w:rsid w:val="00701940"/>
    <w:rsid w:val="00702B41"/>
    <w:rsid w:val="00702DA3"/>
    <w:rsid w:val="00706F77"/>
    <w:rsid w:val="00714292"/>
    <w:rsid w:val="00716B7B"/>
    <w:rsid w:val="00720FAA"/>
    <w:rsid w:val="00726328"/>
    <w:rsid w:val="00732C89"/>
    <w:rsid w:val="00740262"/>
    <w:rsid w:val="00743346"/>
    <w:rsid w:val="007459B4"/>
    <w:rsid w:val="00746194"/>
    <w:rsid w:val="007556B7"/>
    <w:rsid w:val="00761CAC"/>
    <w:rsid w:val="007623A9"/>
    <w:rsid w:val="00767659"/>
    <w:rsid w:val="007720DF"/>
    <w:rsid w:val="007732DC"/>
    <w:rsid w:val="00773B69"/>
    <w:rsid w:val="00774DA9"/>
    <w:rsid w:val="0077656A"/>
    <w:rsid w:val="0077745B"/>
    <w:rsid w:val="00777DA6"/>
    <w:rsid w:val="00783968"/>
    <w:rsid w:val="007A3531"/>
    <w:rsid w:val="007A36CE"/>
    <w:rsid w:val="007B4C79"/>
    <w:rsid w:val="007C0CF2"/>
    <w:rsid w:val="007C1BE2"/>
    <w:rsid w:val="007C255E"/>
    <w:rsid w:val="007E1F6C"/>
    <w:rsid w:val="007E38C6"/>
    <w:rsid w:val="007E6010"/>
    <w:rsid w:val="007F09F3"/>
    <w:rsid w:val="00800FDE"/>
    <w:rsid w:val="00810815"/>
    <w:rsid w:val="008127BF"/>
    <w:rsid w:val="00825AE4"/>
    <w:rsid w:val="0082726E"/>
    <w:rsid w:val="00850B46"/>
    <w:rsid w:val="00853371"/>
    <w:rsid w:val="00867530"/>
    <w:rsid w:val="008767C8"/>
    <w:rsid w:val="008811F6"/>
    <w:rsid w:val="008933E4"/>
    <w:rsid w:val="008960BF"/>
    <w:rsid w:val="008968E0"/>
    <w:rsid w:val="008A3570"/>
    <w:rsid w:val="008B32BF"/>
    <w:rsid w:val="008C02F9"/>
    <w:rsid w:val="008C1C2C"/>
    <w:rsid w:val="008D2F4F"/>
    <w:rsid w:val="008D6D39"/>
    <w:rsid w:val="008E01E0"/>
    <w:rsid w:val="008F69AE"/>
    <w:rsid w:val="00903DD8"/>
    <w:rsid w:val="00913528"/>
    <w:rsid w:val="00922EC7"/>
    <w:rsid w:val="0092501F"/>
    <w:rsid w:val="009258D1"/>
    <w:rsid w:val="0092615F"/>
    <w:rsid w:val="009372E1"/>
    <w:rsid w:val="0093751C"/>
    <w:rsid w:val="0094179C"/>
    <w:rsid w:val="009447C7"/>
    <w:rsid w:val="00946C5B"/>
    <w:rsid w:val="009524DA"/>
    <w:rsid w:val="0095478B"/>
    <w:rsid w:val="0095777E"/>
    <w:rsid w:val="00957A0E"/>
    <w:rsid w:val="00962360"/>
    <w:rsid w:val="00974C64"/>
    <w:rsid w:val="009756B7"/>
    <w:rsid w:val="00975F6C"/>
    <w:rsid w:val="0098259F"/>
    <w:rsid w:val="00990424"/>
    <w:rsid w:val="00990F28"/>
    <w:rsid w:val="009B14C4"/>
    <w:rsid w:val="009D001B"/>
    <w:rsid w:val="009D0DFA"/>
    <w:rsid w:val="009D20C5"/>
    <w:rsid w:val="009D61CB"/>
    <w:rsid w:val="009F07FD"/>
    <w:rsid w:val="009F4020"/>
    <w:rsid w:val="00A01468"/>
    <w:rsid w:val="00A057FE"/>
    <w:rsid w:val="00A060F5"/>
    <w:rsid w:val="00A06DCA"/>
    <w:rsid w:val="00A10AAA"/>
    <w:rsid w:val="00A25CB5"/>
    <w:rsid w:val="00A313FC"/>
    <w:rsid w:val="00A33556"/>
    <w:rsid w:val="00A41731"/>
    <w:rsid w:val="00A5729B"/>
    <w:rsid w:val="00A6354F"/>
    <w:rsid w:val="00A636F2"/>
    <w:rsid w:val="00A747F6"/>
    <w:rsid w:val="00A770A5"/>
    <w:rsid w:val="00A8544B"/>
    <w:rsid w:val="00A92A1A"/>
    <w:rsid w:val="00A92CBC"/>
    <w:rsid w:val="00AA12EF"/>
    <w:rsid w:val="00AA2886"/>
    <w:rsid w:val="00AC720B"/>
    <w:rsid w:val="00AD3BF0"/>
    <w:rsid w:val="00AD4E32"/>
    <w:rsid w:val="00AD5E78"/>
    <w:rsid w:val="00AF4EFF"/>
    <w:rsid w:val="00AF5079"/>
    <w:rsid w:val="00AF779C"/>
    <w:rsid w:val="00B01AA9"/>
    <w:rsid w:val="00B05A5E"/>
    <w:rsid w:val="00B10DF7"/>
    <w:rsid w:val="00B126CA"/>
    <w:rsid w:val="00B14261"/>
    <w:rsid w:val="00B22A4E"/>
    <w:rsid w:val="00B2335E"/>
    <w:rsid w:val="00B26787"/>
    <w:rsid w:val="00B34009"/>
    <w:rsid w:val="00B34B02"/>
    <w:rsid w:val="00B43AD1"/>
    <w:rsid w:val="00B45518"/>
    <w:rsid w:val="00B52792"/>
    <w:rsid w:val="00B60682"/>
    <w:rsid w:val="00B66A9F"/>
    <w:rsid w:val="00B84550"/>
    <w:rsid w:val="00B87E28"/>
    <w:rsid w:val="00BA18C9"/>
    <w:rsid w:val="00BB6033"/>
    <w:rsid w:val="00BB6AD8"/>
    <w:rsid w:val="00BB6B24"/>
    <w:rsid w:val="00BC37E4"/>
    <w:rsid w:val="00BC691C"/>
    <w:rsid w:val="00BC7BEB"/>
    <w:rsid w:val="00BD097B"/>
    <w:rsid w:val="00BD2D50"/>
    <w:rsid w:val="00BD34D7"/>
    <w:rsid w:val="00BD76FD"/>
    <w:rsid w:val="00BE335E"/>
    <w:rsid w:val="00BE4FAD"/>
    <w:rsid w:val="00BE5895"/>
    <w:rsid w:val="00C00C31"/>
    <w:rsid w:val="00C04F3D"/>
    <w:rsid w:val="00C11BFC"/>
    <w:rsid w:val="00C17B17"/>
    <w:rsid w:val="00C2179F"/>
    <w:rsid w:val="00C232B5"/>
    <w:rsid w:val="00C26DB4"/>
    <w:rsid w:val="00C27AB8"/>
    <w:rsid w:val="00C32113"/>
    <w:rsid w:val="00C35A3C"/>
    <w:rsid w:val="00C36E14"/>
    <w:rsid w:val="00C40428"/>
    <w:rsid w:val="00C40B90"/>
    <w:rsid w:val="00C4318D"/>
    <w:rsid w:val="00C43681"/>
    <w:rsid w:val="00C4594F"/>
    <w:rsid w:val="00C45C36"/>
    <w:rsid w:val="00C461E7"/>
    <w:rsid w:val="00C53410"/>
    <w:rsid w:val="00C5690E"/>
    <w:rsid w:val="00C57535"/>
    <w:rsid w:val="00C6205E"/>
    <w:rsid w:val="00C64F9A"/>
    <w:rsid w:val="00C65404"/>
    <w:rsid w:val="00C8288D"/>
    <w:rsid w:val="00C91AD6"/>
    <w:rsid w:val="00C95C1F"/>
    <w:rsid w:val="00C961BC"/>
    <w:rsid w:val="00C96C6B"/>
    <w:rsid w:val="00CA1BDF"/>
    <w:rsid w:val="00CA28D9"/>
    <w:rsid w:val="00CA29A7"/>
    <w:rsid w:val="00CB7229"/>
    <w:rsid w:val="00CC2B32"/>
    <w:rsid w:val="00CC2BB5"/>
    <w:rsid w:val="00CC3409"/>
    <w:rsid w:val="00CF045A"/>
    <w:rsid w:val="00D056A6"/>
    <w:rsid w:val="00D05A40"/>
    <w:rsid w:val="00D119DB"/>
    <w:rsid w:val="00D16A1C"/>
    <w:rsid w:val="00D2020C"/>
    <w:rsid w:val="00D20BBE"/>
    <w:rsid w:val="00D2265B"/>
    <w:rsid w:val="00D24190"/>
    <w:rsid w:val="00D24372"/>
    <w:rsid w:val="00D327AA"/>
    <w:rsid w:val="00D33E71"/>
    <w:rsid w:val="00D34F22"/>
    <w:rsid w:val="00D351A8"/>
    <w:rsid w:val="00D43886"/>
    <w:rsid w:val="00D438DC"/>
    <w:rsid w:val="00D55B39"/>
    <w:rsid w:val="00D57056"/>
    <w:rsid w:val="00D61931"/>
    <w:rsid w:val="00D66935"/>
    <w:rsid w:val="00D66B52"/>
    <w:rsid w:val="00D762BE"/>
    <w:rsid w:val="00D768FA"/>
    <w:rsid w:val="00D84F3C"/>
    <w:rsid w:val="00DA0BBA"/>
    <w:rsid w:val="00DA2AD1"/>
    <w:rsid w:val="00DC52D6"/>
    <w:rsid w:val="00DD22D3"/>
    <w:rsid w:val="00DD379A"/>
    <w:rsid w:val="00DD3DED"/>
    <w:rsid w:val="00DD70EB"/>
    <w:rsid w:val="00DE1E95"/>
    <w:rsid w:val="00DE31C5"/>
    <w:rsid w:val="00DE7A9A"/>
    <w:rsid w:val="00DF080C"/>
    <w:rsid w:val="00DF24D0"/>
    <w:rsid w:val="00DF33DF"/>
    <w:rsid w:val="00DF6A06"/>
    <w:rsid w:val="00E04D3A"/>
    <w:rsid w:val="00E145EA"/>
    <w:rsid w:val="00E20BBA"/>
    <w:rsid w:val="00E23581"/>
    <w:rsid w:val="00E26418"/>
    <w:rsid w:val="00E3487A"/>
    <w:rsid w:val="00E534EF"/>
    <w:rsid w:val="00E66FFB"/>
    <w:rsid w:val="00E835C2"/>
    <w:rsid w:val="00E86488"/>
    <w:rsid w:val="00E92A43"/>
    <w:rsid w:val="00EA4A74"/>
    <w:rsid w:val="00EB6AE8"/>
    <w:rsid w:val="00EC39DE"/>
    <w:rsid w:val="00ED561C"/>
    <w:rsid w:val="00ED7F11"/>
    <w:rsid w:val="00EE0305"/>
    <w:rsid w:val="00EE3BED"/>
    <w:rsid w:val="00EE4E63"/>
    <w:rsid w:val="00EE68BF"/>
    <w:rsid w:val="00EE7E01"/>
    <w:rsid w:val="00F00DD0"/>
    <w:rsid w:val="00F01F42"/>
    <w:rsid w:val="00F04044"/>
    <w:rsid w:val="00F10D93"/>
    <w:rsid w:val="00F537AD"/>
    <w:rsid w:val="00F60AAE"/>
    <w:rsid w:val="00F60ACC"/>
    <w:rsid w:val="00F612E7"/>
    <w:rsid w:val="00F6307B"/>
    <w:rsid w:val="00F6436E"/>
    <w:rsid w:val="00F65005"/>
    <w:rsid w:val="00F73FB4"/>
    <w:rsid w:val="00F75C67"/>
    <w:rsid w:val="00F80D37"/>
    <w:rsid w:val="00F91482"/>
    <w:rsid w:val="00F93537"/>
    <w:rsid w:val="00FB46BE"/>
    <w:rsid w:val="00FB78D9"/>
    <w:rsid w:val="00FC0096"/>
    <w:rsid w:val="00FD0246"/>
    <w:rsid w:val="00FD5F5E"/>
    <w:rsid w:val="00FD7821"/>
    <w:rsid w:val="00FD7F9F"/>
    <w:rsid w:val="00F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5E99352"/>
  <w15:docId w15:val="{CD8AA965-7AB9-46BA-BD9A-C5B77A8C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66A9F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155DE1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6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B66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A770A5"/>
    <w:rPr>
      <w:sz w:val="18"/>
      <w:szCs w:val="18"/>
    </w:rPr>
  </w:style>
  <w:style w:type="character" w:styleId="a6">
    <w:name w:val="page number"/>
    <w:basedOn w:val="a0"/>
    <w:rsid w:val="00B66A9F"/>
  </w:style>
  <w:style w:type="character" w:styleId="a7">
    <w:name w:val="Hyperlink"/>
    <w:basedOn w:val="a0"/>
    <w:rsid w:val="00B66A9F"/>
    <w:rPr>
      <w:color w:val="0000FF"/>
      <w:u w:val="single"/>
    </w:rPr>
  </w:style>
  <w:style w:type="character" w:styleId="a8">
    <w:name w:val="annotation reference"/>
    <w:basedOn w:val="a0"/>
    <w:semiHidden/>
    <w:rsid w:val="00962360"/>
    <w:rPr>
      <w:sz w:val="21"/>
      <w:szCs w:val="21"/>
    </w:rPr>
  </w:style>
  <w:style w:type="paragraph" w:styleId="a9">
    <w:name w:val="annotation text"/>
    <w:basedOn w:val="a"/>
    <w:semiHidden/>
    <w:rsid w:val="00962360"/>
    <w:pPr>
      <w:jc w:val="left"/>
    </w:pPr>
  </w:style>
  <w:style w:type="paragraph" w:styleId="aa">
    <w:name w:val="annotation subject"/>
    <w:basedOn w:val="a9"/>
    <w:next w:val="a9"/>
    <w:semiHidden/>
    <w:rsid w:val="00962360"/>
    <w:rPr>
      <w:b/>
      <w:bCs/>
    </w:rPr>
  </w:style>
  <w:style w:type="table" w:styleId="ab">
    <w:name w:val="Table Grid"/>
    <w:basedOn w:val="a1"/>
    <w:rsid w:val="008811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管理体系申请评审表</dc:title>
  <dc:subject/>
  <dc:creator>wangyan</dc:creator>
  <cp:keywords/>
  <dc:description/>
  <cp:lastModifiedBy>Fu-Ran</cp:lastModifiedBy>
  <cp:revision>2</cp:revision>
  <cp:lastPrinted>2016-01-04T03:22:00Z</cp:lastPrinted>
  <dcterms:created xsi:type="dcterms:W3CDTF">2025-12-05T08:47:00Z</dcterms:created>
  <dcterms:modified xsi:type="dcterms:W3CDTF">2025-12-05T08:47:00Z</dcterms:modified>
</cp:coreProperties>
</file>